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0"/>
        </w:rPr>
      </w:pPr>
      <w:bookmarkStart w:id="0" w:name="_GoBack"/>
      <w:r>
        <w:rPr>
          <w:rFonts w:hint="eastAsia" w:ascii="宋体" w:hAnsi="宋体"/>
          <w:b/>
          <w:sz w:val="32"/>
          <w:szCs w:val="30"/>
        </w:rPr>
        <w:t>宁夏宁东公共交通有限公司应聘报名表</w:t>
      </w:r>
    </w:p>
    <w:tbl>
      <w:tblPr>
        <w:tblStyle w:val="5"/>
        <w:tblW w:w="978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4"/>
        <w:gridCol w:w="848"/>
        <w:gridCol w:w="144"/>
        <w:gridCol w:w="284"/>
        <w:gridCol w:w="1209"/>
        <w:gridCol w:w="66"/>
        <w:gridCol w:w="851"/>
        <w:gridCol w:w="425"/>
        <w:gridCol w:w="851"/>
        <w:gridCol w:w="425"/>
        <w:gridCol w:w="709"/>
        <w:gridCol w:w="992"/>
        <w:gridCol w:w="42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8" w:type="dxa"/>
            <w:gridSpan w:val="15"/>
            <w:vAlign w:val="center"/>
          </w:tcPr>
          <w:p>
            <w:pPr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应聘岗位：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□公交车驾驶员    □客车驾驶员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    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移动电话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血    型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    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体    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   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学习形式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毕业院校及专业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身份证号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户口所在地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资格证书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现工作单位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现居住住址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受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育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况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起止日期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1201"/>
              </w:tabs>
              <w:ind w:firstLine="960" w:firstLineChars="400"/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历</w:t>
            </w:r>
          </w:p>
        </w:tc>
        <w:tc>
          <w:tcPr>
            <w:tcW w:w="27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起止日期</w:t>
            </w:r>
          </w:p>
        </w:tc>
        <w:tc>
          <w:tcPr>
            <w:tcW w:w="43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工作单位及岗位</w:t>
            </w: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>
            <w:pPr>
              <w:spacing w:line="2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成员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称谓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调换工作原因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紧急联系人及电话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有何特长</w:t>
            </w:r>
          </w:p>
        </w:tc>
        <w:tc>
          <w:tcPr>
            <w:tcW w:w="7519" w:type="dxa"/>
            <w:gridSpan w:val="11"/>
            <w:vAlign w:val="center"/>
          </w:tcPr>
          <w:p>
            <w:pPr>
              <w:jc w:val="both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9" w:type="dxa"/>
            <w:gridSpan w:val="4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其他需说明的事项</w:t>
            </w:r>
          </w:p>
        </w:tc>
        <w:tc>
          <w:tcPr>
            <w:tcW w:w="7519" w:type="dxa"/>
            <w:gridSpan w:val="11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8" w:type="dxa"/>
            <w:gridSpan w:val="15"/>
            <w:vAlign w:val="center"/>
          </w:tcPr>
          <w:p>
            <w:pPr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我谨此证实以上表格内容无虚假、不实、夸大之处，且未隐瞒对我应聘不利的事实或情况。如有虚报和瞒报，我愿意承担相应的责任。同时，本人承诺向贵单位提供的所有信息真实可信，充分知悉违反承诺将带来的相应后果。                                                                                                               </w:t>
            </w:r>
          </w:p>
        </w:tc>
      </w:tr>
    </w:tbl>
    <w:p>
      <w:pPr>
        <w:tabs>
          <w:tab w:val="left" w:pos="1989"/>
        </w:tabs>
        <w:jc w:val="left"/>
        <w:rPr>
          <w:rFonts w:eastAsiaTheme="minorEastAsia"/>
          <w:lang w:val="en-US" w:eastAsia="zh-CN"/>
        </w:rPr>
      </w:pPr>
    </w:p>
    <w:sectPr>
      <w:footerReference r:id="rId3" w:type="default"/>
      <w:pgSz w:w="11906" w:h="16838"/>
      <w:pgMar w:top="1361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0055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54"/>
    <w:rsid w:val="00020F8B"/>
    <w:rsid w:val="00030EEF"/>
    <w:rsid w:val="00042FBC"/>
    <w:rsid w:val="00043C6F"/>
    <w:rsid w:val="0004597C"/>
    <w:rsid w:val="00050CD2"/>
    <w:rsid w:val="00083FB6"/>
    <w:rsid w:val="000B32FF"/>
    <w:rsid w:val="000D42F4"/>
    <w:rsid w:val="000E78FD"/>
    <w:rsid w:val="000F576A"/>
    <w:rsid w:val="00110BD3"/>
    <w:rsid w:val="00150F80"/>
    <w:rsid w:val="0016477E"/>
    <w:rsid w:val="001733A2"/>
    <w:rsid w:val="00202F0D"/>
    <w:rsid w:val="002137B1"/>
    <w:rsid w:val="0023108B"/>
    <w:rsid w:val="002425BC"/>
    <w:rsid w:val="00245254"/>
    <w:rsid w:val="002513EB"/>
    <w:rsid w:val="002B7751"/>
    <w:rsid w:val="002C6A0B"/>
    <w:rsid w:val="002E2C48"/>
    <w:rsid w:val="002F1A20"/>
    <w:rsid w:val="00316BBC"/>
    <w:rsid w:val="00322B07"/>
    <w:rsid w:val="003300C9"/>
    <w:rsid w:val="003470D5"/>
    <w:rsid w:val="00366F9C"/>
    <w:rsid w:val="00394E2F"/>
    <w:rsid w:val="003C78A4"/>
    <w:rsid w:val="003F62A3"/>
    <w:rsid w:val="00423740"/>
    <w:rsid w:val="00463D75"/>
    <w:rsid w:val="00467D11"/>
    <w:rsid w:val="004C7248"/>
    <w:rsid w:val="004D0AF1"/>
    <w:rsid w:val="004D6B68"/>
    <w:rsid w:val="005029A1"/>
    <w:rsid w:val="005226E3"/>
    <w:rsid w:val="00523935"/>
    <w:rsid w:val="005243D4"/>
    <w:rsid w:val="0055459F"/>
    <w:rsid w:val="0059442C"/>
    <w:rsid w:val="005C0D8F"/>
    <w:rsid w:val="005D4CB0"/>
    <w:rsid w:val="005E35F9"/>
    <w:rsid w:val="005F3CB6"/>
    <w:rsid w:val="00615049"/>
    <w:rsid w:val="00655FDE"/>
    <w:rsid w:val="006A13E1"/>
    <w:rsid w:val="006F74A2"/>
    <w:rsid w:val="00732154"/>
    <w:rsid w:val="00734CBD"/>
    <w:rsid w:val="0076022A"/>
    <w:rsid w:val="0076190B"/>
    <w:rsid w:val="008127C7"/>
    <w:rsid w:val="008131DD"/>
    <w:rsid w:val="00826C22"/>
    <w:rsid w:val="00836398"/>
    <w:rsid w:val="0084701D"/>
    <w:rsid w:val="0086010C"/>
    <w:rsid w:val="00876B37"/>
    <w:rsid w:val="00891F94"/>
    <w:rsid w:val="008B27A1"/>
    <w:rsid w:val="008B38C2"/>
    <w:rsid w:val="008C2063"/>
    <w:rsid w:val="008E3B1B"/>
    <w:rsid w:val="008F6FDB"/>
    <w:rsid w:val="00900507"/>
    <w:rsid w:val="009566C3"/>
    <w:rsid w:val="00964CD5"/>
    <w:rsid w:val="00965E34"/>
    <w:rsid w:val="009A5420"/>
    <w:rsid w:val="009A6CE7"/>
    <w:rsid w:val="009E262D"/>
    <w:rsid w:val="00A3122B"/>
    <w:rsid w:val="00A4585F"/>
    <w:rsid w:val="00A921B7"/>
    <w:rsid w:val="00A938E1"/>
    <w:rsid w:val="00A96C62"/>
    <w:rsid w:val="00AA5549"/>
    <w:rsid w:val="00AD2636"/>
    <w:rsid w:val="00AD3BBE"/>
    <w:rsid w:val="00AD46A4"/>
    <w:rsid w:val="00AD4A24"/>
    <w:rsid w:val="00AF4E95"/>
    <w:rsid w:val="00AF792B"/>
    <w:rsid w:val="00B31ADA"/>
    <w:rsid w:val="00B60EF2"/>
    <w:rsid w:val="00B85234"/>
    <w:rsid w:val="00B91E09"/>
    <w:rsid w:val="00BA4F74"/>
    <w:rsid w:val="00BF0F09"/>
    <w:rsid w:val="00BF2A29"/>
    <w:rsid w:val="00C002A9"/>
    <w:rsid w:val="00C22325"/>
    <w:rsid w:val="00C50DD1"/>
    <w:rsid w:val="00C55EA6"/>
    <w:rsid w:val="00C70B77"/>
    <w:rsid w:val="00C852A0"/>
    <w:rsid w:val="00CC6B8A"/>
    <w:rsid w:val="00CD2E91"/>
    <w:rsid w:val="00CE0C56"/>
    <w:rsid w:val="00CF557D"/>
    <w:rsid w:val="00D3351C"/>
    <w:rsid w:val="00D36C86"/>
    <w:rsid w:val="00D515E7"/>
    <w:rsid w:val="00D77F14"/>
    <w:rsid w:val="00D82AF1"/>
    <w:rsid w:val="00DA1E7C"/>
    <w:rsid w:val="00DD7C84"/>
    <w:rsid w:val="00DF5B3B"/>
    <w:rsid w:val="00E14D89"/>
    <w:rsid w:val="00E37CA8"/>
    <w:rsid w:val="00E4521F"/>
    <w:rsid w:val="00E73321"/>
    <w:rsid w:val="00EC6622"/>
    <w:rsid w:val="00ED5D75"/>
    <w:rsid w:val="00EE0633"/>
    <w:rsid w:val="00EE3F5A"/>
    <w:rsid w:val="00EF2E61"/>
    <w:rsid w:val="00F21DB6"/>
    <w:rsid w:val="00F252C5"/>
    <w:rsid w:val="00F544E2"/>
    <w:rsid w:val="00F55455"/>
    <w:rsid w:val="00F626C3"/>
    <w:rsid w:val="00F65348"/>
    <w:rsid w:val="00FA279F"/>
    <w:rsid w:val="00FA6691"/>
    <w:rsid w:val="00FB0BED"/>
    <w:rsid w:val="00FB4332"/>
    <w:rsid w:val="00FF1BEF"/>
    <w:rsid w:val="06334FF9"/>
    <w:rsid w:val="085B0564"/>
    <w:rsid w:val="18BF15B6"/>
    <w:rsid w:val="19D974B5"/>
    <w:rsid w:val="235A310A"/>
    <w:rsid w:val="2BE51505"/>
    <w:rsid w:val="39995F17"/>
    <w:rsid w:val="3BE71213"/>
    <w:rsid w:val="44EF3F36"/>
    <w:rsid w:val="461538FD"/>
    <w:rsid w:val="484D40F9"/>
    <w:rsid w:val="4CC2118A"/>
    <w:rsid w:val="51103CBF"/>
    <w:rsid w:val="54247803"/>
    <w:rsid w:val="5C753B9A"/>
    <w:rsid w:val="612A5C8A"/>
    <w:rsid w:val="61434E88"/>
    <w:rsid w:val="618F75E8"/>
    <w:rsid w:val="61AE5266"/>
    <w:rsid w:val="67593E39"/>
    <w:rsid w:val="68227F5F"/>
    <w:rsid w:val="691C79EC"/>
    <w:rsid w:val="6B5E2678"/>
    <w:rsid w:val="6B9E3C29"/>
    <w:rsid w:val="77593E4B"/>
    <w:rsid w:val="7E9653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476</Words>
  <Characters>2719</Characters>
  <Lines>22</Lines>
  <Paragraphs>6</Paragraphs>
  <TotalTime>23</TotalTime>
  <ScaleCrop>false</ScaleCrop>
  <LinksUpToDate>false</LinksUpToDate>
  <CharactersWithSpaces>3189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2020-02-24T00:59:00Z</dcterms:created>
  <dc:creator>lenovo</dc:creator>
  <cp:lastModifiedBy>WPS_1473216346</cp:lastModifiedBy>
  <cp:lastPrinted>2021-04-15T05:33:51Z</cp:lastPrinted>
  <dcterms:modified xsi:type="dcterms:W3CDTF">2021-04-15T05:35:44Z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89EA17845C434760AD833DED06C7D3C9</vt:lpwstr>
  </property>
</Properties>
</file>