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宁东基地202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政府专职消防员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体能测试人员分组表</w:t>
      </w:r>
    </w:p>
    <w:p>
      <w:pPr>
        <w:ind w:left="-420" w:leftChars="-200" w:right="-598" w:rightChars="-285"/>
        <w:jc w:val="left"/>
        <w:rPr>
          <w:rFonts w:ascii="黑体" w:hAnsi="黑体" w:eastAsia="黑体" w:cs="黑体"/>
          <w:bCs/>
          <w:color w:val="000000"/>
          <w:sz w:val="28"/>
          <w:szCs w:val="16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单位：宁东能源化工基地消防救援大队            时间：202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年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月</w:t>
      </w:r>
      <w:r>
        <w:rPr>
          <w:rFonts w:hint="eastAsia" w:ascii="黑体" w:hAnsi="黑体" w:eastAsia="黑体" w:cs="黑体"/>
          <w:bCs/>
          <w:color w:val="000000"/>
          <w:sz w:val="28"/>
          <w:szCs w:val="16"/>
          <w:lang w:val="en-US" w:eastAsia="zh-CN"/>
        </w:rPr>
        <w:t>15</w:t>
      </w:r>
      <w:r>
        <w:rPr>
          <w:rFonts w:hint="eastAsia" w:ascii="黑体" w:hAnsi="黑体" w:eastAsia="黑体" w:cs="黑体"/>
          <w:bCs/>
          <w:color w:val="000000"/>
          <w:sz w:val="28"/>
          <w:szCs w:val="16"/>
        </w:rPr>
        <w:t>日</w:t>
      </w:r>
    </w:p>
    <w:tbl>
      <w:tblPr>
        <w:tblStyle w:val="4"/>
        <w:tblW w:w="52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50"/>
        <w:gridCol w:w="661"/>
        <w:gridCol w:w="669"/>
        <w:gridCol w:w="1403"/>
        <w:gridCol w:w="982"/>
        <w:gridCol w:w="1106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3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3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应聘岗位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参加体能测试人员分组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安望望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1994.09.03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安亚龙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1998.10.19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白林峰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满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通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1992.02.06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曹广仁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1998.12.10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曾燕斌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陈晓东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1994.05.13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程建政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1999.03.11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戴智凯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1999.12.16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波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2002.04.12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丁嘉鑫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2002.05.08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段浩东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龚晓程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2002.10.01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1996.12.09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郭清永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2001.08.02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郝正祺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何凤明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2000.12.10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2003.02.27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姬敏强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纪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万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2000.04.05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康文波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1999.03.08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1999.02.06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1997.01.02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东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1995.08.22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李江燕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1996.07.12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1996.05.18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康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2001.06.01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2000.03.27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李效效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2000.01.04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荔新杰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2001.10.26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聪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佳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1998.06.04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健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1994.07.18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position w:val="0"/>
                <w:sz w:val="28"/>
                <w:szCs w:val="28"/>
                <w:shd w:val="clear" w:color="auto" w:fill="auto"/>
              </w:rPr>
              <w:t>刘林同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刘鹏飞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1996.06.08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荣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刘文昊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1996.07.25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刘文渊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1993.09.13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刘志磊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1999.08.20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卢军宇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罗志鹏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1999.11.18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吕家庆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马成武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1992.02.06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马德双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2000.05.11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马丁翔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2000.11.13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马国发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1998.01.20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2000.11.09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马建强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1999.02.09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马金虎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马金瑞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2002.11.26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马俊保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2003.08.24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马俊仁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2004.03.10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2000.09.13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2000.07.17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2001.02.05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马润杰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1998.03.27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马思阳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2002.03.20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1996.06.24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1999.07.23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马天龙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2000.01.26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马维鹏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2001.08.02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马小平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2000.02.03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马小强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1999.12.05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马晓云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2003.05.01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马雄伟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马真光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彭耀民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2003.10.19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鑫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2000.12.02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琦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1999.06.06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石家宝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1997.04.16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孙世伟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唐旭锋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1999.05.30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田风宇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lang w:val="en-US" w:eastAsia="zh-CN"/>
              </w:rPr>
              <w:t>1999.05.21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万富川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彪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2001.02.20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王海涛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1996.09.16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王巨龙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2002.04.06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锴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1997.12.17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2003.12.05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>平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1992.08.25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王文杰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1997.01.26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王响响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1998.12.05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王向龙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1997.11.16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王新生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王鑫程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2004.03.04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王鑫磊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1993.03.21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雄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王亚鹏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1998.07.07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吴浩楠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1998.07.18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吴佳亮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2001.07.16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吴自强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1997.04.12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熊海鹏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1998.09.30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徐嘉宏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2001.03.12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浩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1998.10.15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杨建伟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1996.10.28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2001.04.27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杨文文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2003.10.12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1999.04.16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泽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1996.04.06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叶树波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1994.03.21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岳菲菲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1996.08.26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张海林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1997.05.18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张加新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1997.09.13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张佳辉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2002.11.12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1994.10.05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亮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1999.09.09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喜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1997.06.29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翔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2001.12.13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张小强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1994.08.25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张永锋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1997.10.17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振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1998.05.06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张壮壮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1997.11.23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赵进财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1997.05.14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2003.08.17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万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1998.02.23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赵紫明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1996.08.15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周正元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1994.09.22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晖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1998.10.02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叶佳伟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1996.12.27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val="en-US" w:eastAsia="zh-CN"/>
              </w:rPr>
              <w:t>白  瑞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1996.09.29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消防员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陈嘉宁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2000.05.21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2000.03.01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李彦宏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1994.09.21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华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1996.01.23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马国涛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1995.09.13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1997.08.06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马永雄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1996.08.04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磊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1992.04.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05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夏永康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1996.03.21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英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1997.10.20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杨泽源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1996.10.12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余海洋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汉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1996.04.10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高中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张天龙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1997.07.03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鹏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男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回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1999.03.09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中专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驾驶员</w:t>
            </w:r>
          </w:p>
        </w:tc>
        <w:tc>
          <w:tcPr>
            <w:tcW w:w="13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第二批</w:t>
            </w:r>
          </w:p>
        </w:tc>
      </w:tr>
    </w:tbl>
    <w:p/>
    <w:sectPr>
      <w:footerReference r:id="rId3" w:type="default"/>
      <w:pgSz w:w="12240" w:h="15840"/>
      <w:pgMar w:top="1440" w:right="1800" w:bottom="1440" w:left="1800" w:header="720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0DB0CC-8660-48BC-8307-EDC987A73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0C10E7-D1B0-4928-A963-F2660ED0EAE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277FDE-C64A-419C-B3D2-7B998B4402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8FC75C-A163-40D7-A063-78B8C689B0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5E57D6B-DEB7-43D9-A04E-641B6F4CE8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B77AE"/>
    <w:multiLevelType w:val="singleLevel"/>
    <w:tmpl w:val="10AB77A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WVjYzliMjBmODVmYTE0NjA4N2QwNThhZDAwMjUifQ=="/>
  </w:docVars>
  <w:rsids>
    <w:rsidRoot w:val="00172A27"/>
    <w:rsid w:val="00172A27"/>
    <w:rsid w:val="0062421A"/>
    <w:rsid w:val="0072775F"/>
    <w:rsid w:val="0363616C"/>
    <w:rsid w:val="05ED55A8"/>
    <w:rsid w:val="0792420A"/>
    <w:rsid w:val="098D4889"/>
    <w:rsid w:val="0A3E4E01"/>
    <w:rsid w:val="0BBA30F8"/>
    <w:rsid w:val="0FE854CB"/>
    <w:rsid w:val="10671C1A"/>
    <w:rsid w:val="139F74B6"/>
    <w:rsid w:val="16B56A8D"/>
    <w:rsid w:val="184E354E"/>
    <w:rsid w:val="1AC01D34"/>
    <w:rsid w:val="1B5C2E47"/>
    <w:rsid w:val="1C853C90"/>
    <w:rsid w:val="1D955363"/>
    <w:rsid w:val="1F7E6BE2"/>
    <w:rsid w:val="201B5C1E"/>
    <w:rsid w:val="204233C7"/>
    <w:rsid w:val="252D7622"/>
    <w:rsid w:val="25B31652"/>
    <w:rsid w:val="264D5CA9"/>
    <w:rsid w:val="27BA3079"/>
    <w:rsid w:val="28B64041"/>
    <w:rsid w:val="2A942000"/>
    <w:rsid w:val="2E7F2422"/>
    <w:rsid w:val="35B430FE"/>
    <w:rsid w:val="35E210C2"/>
    <w:rsid w:val="36D05CBF"/>
    <w:rsid w:val="36ED6693"/>
    <w:rsid w:val="36F14FBA"/>
    <w:rsid w:val="36F211FD"/>
    <w:rsid w:val="370C6CE6"/>
    <w:rsid w:val="3ABD53B6"/>
    <w:rsid w:val="3FCF35BC"/>
    <w:rsid w:val="426A1D91"/>
    <w:rsid w:val="47B93146"/>
    <w:rsid w:val="4AC1227C"/>
    <w:rsid w:val="4B0821C9"/>
    <w:rsid w:val="50282E01"/>
    <w:rsid w:val="51FF7980"/>
    <w:rsid w:val="5E8F14BB"/>
    <w:rsid w:val="5F2C4AAE"/>
    <w:rsid w:val="62816BF5"/>
    <w:rsid w:val="632D2D72"/>
    <w:rsid w:val="65E63FF5"/>
    <w:rsid w:val="66F6256E"/>
    <w:rsid w:val="69BB0235"/>
    <w:rsid w:val="6C9C7BE1"/>
    <w:rsid w:val="6E572CB4"/>
    <w:rsid w:val="6F35548E"/>
    <w:rsid w:val="704A0329"/>
    <w:rsid w:val="71846223"/>
    <w:rsid w:val="72863B25"/>
    <w:rsid w:val="74BA326D"/>
    <w:rsid w:val="7A91710C"/>
    <w:rsid w:val="7BAD4066"/>
    <w:rsid w:val="7C3A72AC"/>
    <w:rsid w:val="7D3F3515"/>
    <w:rsid w:val="7D5C6063"/>
    <w:rsid w:val="7FC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8</Pages>
  <Words>1993</Words>
  <Characters>3259</Characters>
  <Lines>18</Lines>
  <Paragraphs>7</Paragraphs>
  <TotalTime>7</TotalTime>
  <ScaleCrop>false</ScaleCrop>
  <LinksUpToDate>false</LinksUpToDate>
  <CharactersWithSpaces>3375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2020-09-07T08:59:00Z</dcterms:created>
  <dc:creator>Administrator</dc:creator>
  <cp:lastModifiedBy>L.l</cp:lastModifiedBy>
  <cp:lastPrinted>2022-06-15T12:43:00Z</cp:lastPrinted>
  <dcterms:modified xsi:type="dcterms:W3CDTF">2022-06-17T01:41:58Z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9B76579BE7D54F65A590DDC7B7C04CF3</vt:lpwstr>
  </property>
</Properties>
</file>