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附件1：宁东科创公司中层管理岗位公开招聘申请表</w:t>
      </w:r>
    </w:p>
    <w:tbl>
      <w:tblPr>
        <w:tblStyle w:val="12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30"/>
        <w:gridCol w:w="423"/>
        <w:gridCol w:w="1582"/>
        <w:gridCol w:w="1697"/>
        <w:gridCol w:w="423"/>
        <w:gridCol w:w="165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姓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名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别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民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族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籍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工作日期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入职日期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57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业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其他专业特长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最高学位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教育类型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135255</wp:posOffset>
                      </wp:positionV>
                      <wp:extent cx="198120" cy="151130"/>
                      <wp:effectExtent l="6350" t="6350" r="24130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8595" y="3547745"/>
                                <a:ext cx="19812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6pt;margin-top:10.65pt;height:11.9pt;width:15.6pt;z-index:251659264;v-text-anchor:middle;mso-width-relative:page;mso-height-relative:page;" filled="f" stroked="t" coordsize="21600,21600" o:gfxdata="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IZG2r1wAAAAgBAAAPAAAAAAAAAAEAIAAAACIAAABkcnMvZG93&#10;bnJldi54bWxQSwECFAAUAAAACACHTuJADAmBKnMCAADWBAAADgAAAAAAAAABACAAAAAmAQAAZHJz&#10;L2Uyb0RvYy54bWxQSwUGAAAAAAYABgBZAQAAC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144780</wp:posOffset>
                      </wp:positionV>
                      <wp:extent cx="198120" cy="151130"/>
                      <wp:effectExtent l="6350" t="6350" r="2413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6.25pt;margin-top:11.4pt;height:11.9pt;width:15.6pt;z-index:251660288;v-text-anchor:middle;mso-width-relative:page;mso-height-relative:page;" filled="f" stroked="t" coordsize="21600,21600" o:gfxdata="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3e8RrYAAAACQEAAA8AAAAAAAAAAQAgAAAAIgAAAGRycy9kb3ducmV2LnhtbFBLAQIU&#10;ABQAAAAIAIdO4kBiZWrlZQIAAMoEAAAOAAAAAAAAAAEAIAAAACc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全日制        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招聘岗位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招聘岗位二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是否接受调剂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2393" w:type="dxa"/>
            <w:gridSpan w:val="3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所获荣誉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荣誉1：XXXXXX (时间，参与/主持，证明人)</w:t>
            </w:r>
          </w:p>
          <w:p>
            <w:pPr>
              <w:pStyle w:val="9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2393" w:type="dxa"/>
            <w:gridSpan w:val="3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违纪违规违法处分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pStyle w:val="9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2393" w:type="dxa"/>
            <w:gridSpan w:val="3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工作业绩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业绩1：XXXXXX (时间，参与/主持，证明人)</w:t>
            </w:r>
          </w:p>
          <w:p>
            <w:pPr>
              <w:pStyle w:val="9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............</w:t>
            </w:r>
          </w:p>
          <w:p>
            <w:pPr>
              <w:pStyle w:val="9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9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经历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从高中开始添写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单位及部门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行政职务/专业技术资格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经历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从毕业开始添写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单位及部门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行政职务/专业技术资格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部审核意见</w:t>
            </w:r>
          </w:p>
        </w:tc>
        <w:tc>
          <w:tcPr>
            <w:tcW w:w="8874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领导小组审核意见</w:t>
            </w:r>
          </w:p>
        </w:tc>
        <w:tc>
          <w:tcPr>
            <w:tcW w:w="8874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320" w:firstLineChars="300"/>
        <w:jc w:val="center"/>
        <w:textAlignment w:val="auto"/>
        <w:rPr>
          <w:rFonts w:hint="default"/>
          <w:b w:val="0"/>
          <w:bCs w:val="0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baseline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134" w:bottom="198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0928790"/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center"/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928790"/>
                    </w:sdtPr>
                    <w:sdtEndP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0"/>
                          <w:jc w:val="center"/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00000"/>
    <w:rsid w:val="000B6281"/>
    <w:rsid w:val="00216FD2"/>
    <w:rsid w:val="006A1D80"/>
    <w:rsid w:val="00A0476E"/>
    <w:rsid w:val="00F72DDC"/>
    <w:rsid w:val="019E6E83"/>
    <w:rsid w:val="01FF3BC3"/>
    <w:rsid w:val="0253197D"/>
    <w:rsid w:val="02533F0F"/>
    <w:rsid w:val="03411FB9"/>
    <w:rsid w:val="035241C7"/>
    <w:rsid w:val="03D67F82"/>
    <w:rsid w:val="03DB240E"/>
    <w:rsid w:val="049031F8"/>
    <w:rsid w:val="04DC4690"/>
    <w:rsid w:val="050122BE"/>
    <w:rsid w:val="05065269"/>
    <w:rsid w:val="0543026B"/>
    <w:rsid w:val="0572222E"/>
    <w:rsid w:val="059705B7"/>
    <w:rsid w:val="05A10432"/>
    <w:rsid w:val="05E80ECA"/>
    <w:rsid w:val="05FB0B46"/>
    <w:rsid w:val="06214BD4"/>
    <w:rsid w:val="06581AF4"/>
    <w:rsid w:val="067551F7"/>
    <w:rsid w:val="067E618F"/>
    <w:rsid w:val="069C6231"/>
    <w:rsid w:val="06C5794E"/>
    <w:rsid w:val="07097292"/>
    <w:rsid w:val="07A17339"/>
    <w:rsid w:val="087345A0"/>
    <w:rsid w:val="087E15BA"/>
    <w:rsid w:val="08C0200E"/>
    <w:rsid w:val="090C26E4"/>
    <w:rsid w:val="09175198"/>
    <w:rsid w:val="09302681"/>
    <w:rsid w:val="096E7880"/>
    <w:rsid w:val="099C619C"/>
    <w:rsid w:val="09AE7AB6"/>
    <w:rsid w:val="09DA36AC"/>
    <w:rsid w:val="0A164154"/>
    <w:rsid w:val="0A540698"/>
    <w:rsid w:val="0A984658"/>
    <w:rsid w:val="0AC77248"/>
    <w:rsid w:val="0B057D70"/>
    <w:rsid w:val="0B494101"/>
    <w:rsid w:val="0BF16E09"/>
    <w:rsid w:val="0C063DA0"/>
    <w:rsid w:val="0C10248D"/>
    <w:rsid w:val="0CAD3BBC"/>
    <w:rsid w:val="0CC00342"/>
    <w:rsid w:val="0CE42333"/>
    <w:rsid w:val="0DCD726B"/>
    <w:rsid w:val="0DE3083D"/>
    <w:rsid w:val="0DEC5D89"/>
    <w:rsid w:val="0E1E1875"/>
    <w:rsid w:val="0F152C78"/>
    <w:rsid w:val="0F32254F"/>
    <w:rsid w:val="107A63E2"/>
    <w:rsid w:val="10AC13BA"/>
    <w:rsid w:val="10C20BDE"/>
    <w:rsid w:val="10CF0F33"/>
    <w:rsid w:val="11072A94"/>
    <w:rsid w:val="114252A2"/>
    <w:rsid w:val="11436035"/>
    <w:rsid w:val="11AD6919"/>
    <w:rsid w:val="123B1C12"/>
    <w:rsid w:val="125622A6"/>
    <w:rsid w:val="12AD31C8"/>
    <w:rsid w:val="131C5215"/>
    <w:rsid w:val="133B4C77"/>
    <w:rsid w:val="133D09EF"/>
    <w:rsid w:val="136715C8"/>
    <w:rsid w:val="13737F6D"/>
    <w:rsid w:val="13AB6A60"/>
    <w:rsid w:val="13BF1404"/>
    <w:rsid w:val="140F60C6"/>
    <w:rsid w:val="141F1EA3"/>
    <w:rsid w:val="149048FD"/>
    <w:rsid w:val="15841F0D"/>
    <w:rsid w:val="158F1A82"/>
    <w:rsid w:val="15A76263"/>
    <w:rsid w:val="15CB6525"/>
    <w:rsid w:val="15D867AD"/>
    <w:rsid w:val="161E1D2E"/>
    <w:rsid w:val="16210CAE"/>
    <w:rsid w:val="16282493"/>
    <w:rsid w:val="16290DB7"/>
    <w:rsid w:val="164B51D1"/>
    <w:rsid w:val="166D15EC"/>
    <w:rsid w:val="17045380"/>
    <w:rsid w:val="17797701"/>
    <w:rsid w:val="17832749"/>
    <w:rsid w:val="17F665A1"/>
    <w:rsid w:val="186B56B7"/>
    <w:rsid w:val="187F73B4"/>
    <w:rsid w:val="18935516"/>
    <w:rsid w:val="18FC4A33"/>
    <w:rsid w:val="19570331"/>
    <w:rsid w:val="196B7938"/>
    <w:rsid w:val="19A075E2"/>
    <w:rsid w:val="19A277FE"/>
    <w:rsid w:val="19A90B8D"/>
    <w:rsid w:val="19D41C58"/>
    <w:rsid w:val="1B0B779D"/>
    <w:rsid w:val="1B612DA1"/>
    <w:rsid w:val="1C204A0A"/>
    <w:rsid w:val="1CA64E1F"/>
    <w:rsid w:val="1D1207F7"/>
    <w:rsid w:val="1D3A275C"/>
    <w:rsid w:val="1E3D4E74"/>
    <w:rsid w:val="1E432C32"/>
    <w:rsid w:val="1E6B4E50"/>
    <w:rsid w:val="1EDF6266"/>
    <w:rsid w:val="1F0B4ACE"/>
    <w:rsid w:val="1F631853"/>
    <w:rsid w:val="1FDB5818"/>
    <w:rsid w:val="2094673B"/>
    <w:rsid w:val="21281253"/>
    <w:rsid w:val="212925B3"/>
    <w:rsid w:val="216830DB"/>
    <w:rsid w:val="21A568FB"/>
    <w:rsid w:val="21C76632"/>
    <w:rsid w:val="22435553"/>
    <w:rsid w:val="229F4ECB"/>
    <w:rsid w:val="22C5630B"/>
    <w:rsid w:val="231132FF"/>
    <w:rsid w:val="235A6A1F"/>
    <w:rsid w:val="243E6375"/>
    <w:rsid w:val="245C2C9F"/>
    <w:rsid w:val="24B04F13"/>
    <w:rsid w:val="24D46CDA"/>
    <w:rsid w:val="258B55EA"/>
    <w:rsid w:val="25B03208"/>
    <w:rsid w:val="25BD1DD5"/>
    <w:rsid w:val="25DE1BBE"/>
    <w:rsid w:val="26340F37"/>
    <w:rsid w:val="26416BA4"/>
    <w:rsid w:val="279B0E1F"/>
    <w:rsid w:val="27D62D8D"/>
    <w:rsid w:val="29D11A3A"/>
    <w:rsid w:val="29D84B76"/>
    <w:rsid w:val="2A2B2EF8"/>
    <w:rsid w:val="2A587A65"/>
    <w:rsid w:val="2A9036A3"/>
    <w:rsid w:val="2AA25CA6"/>
    <w:rsid w:val="2AA63DE5"/>
    <w:rsid w:val="2AB078A1"/>
    <w:rsid w:val="2ADA4EB3"/>
    <w:rsid w:val="2AEB2687"/>
    <w:rsid w:val="2AF14141"/>
    <w:rsid w:val="2B4F4ED1"/>
    <w:rsid w:val="2B4F7106"/>
    <w:rsid w:val="2B683CD8"/>
    <w:rsid w:val="2B6D12EE"/>
    <w:rsid w:val="2B7911B5"/>
    <w:rsid w:val="2B9D28FD"/>
    <w:rsid w:val="2BFD2672"/>
    <w:rsid w:val="2C6721E1"/>
    <w:rsid w:val="2CB01DDA"/>
    <w:rsid w:val="2CB5119F"/>
    <w:rsid w:val="2CC43190"/>
    <w:rsid w:val="2D3E7F4B"/>
    <w:rsid w:val="2D486BC9"/>
    <w:rsid w:val="2D89749E"/>
    <w:rsid w:val="2DE1756A"/>
    <w:rsid w:val="2E073C7C"/>
    <w:rsid w:val="2E5C3FC8"/>
    <w:rsid w:val="2ECD6C74"/>
    <w:rsid w:val="2F591C9A"/>
    <w:rsid w:val="2F8F3C58"/>
    <w:rsid w:val="30147100"/>
    <w:rsid w:val="304417EB"/>
    <w:rsid w:val="304940D8"/>
    <w:rsid w:val="314B20D2"/>
    <w:rsid w:val="31626AF7"/>
    <w:rsid w:val="318F1FBE"/>
    <w:rsid w:val="31C81974"/>
    <w:rsid w:val="31C93EE5"/>
    <w:rsid w:val="31E330C9"/>
    <w:rsid w:val="31F75DB5"/>
    <w:rsid w:val="323112C7"/>
    <w:rsid w:val="323F1C36"/>
    <w:rsid w:val="32807B59"/>
    <w:rsid w:val="32CE4E89"/>
    <w:rsid w:val="32F823E5"/>
    <w:rsid w:val="331C3D26"/>
    <w:rsid w:val="33492641"/>
    <w:rsid w:val="33AB32FB"/>
    <w:rsid w:val="34052A0C"/>
    <w:rsid w:val="3437693D"/>
    <w:rsid w:val="34A43FD3"/>
    <w:rsid w:val="354457B6"/>
    <w:rsid w:val="35904557"/>
    <w:rsid w:val="35F26BFA"/>
    <w:rsid w:val="366B152B"/>
    <w:rsid w:val="36AB2277"/>
    <w:rsid w:val="376415C2"/>
    <w:rsid w:val="37AE6F16"/>
    <w:rsid w:val="37B70636"/>
    <w:rsid w:val="37F963E3"/>
    <w:rsid w:val="3828316D"/>
    <w:rsid w:val="382B7476"/>
    <w:rsid w:val="383A7C01"/>
    <w:rsid w:val="3862042D"/>
    <w:rsid w:val="388B1246"/>
    <w:rsid w:val="38960F9D"/>
    <w:rsid w:val="38FA07CE"/>
    <w:rsid w:val="39186D3D"/>
    <w:rsid w:val="391C655A"/>
    <w:rsid w:val="39612535"/>
    <w:rsid w:val="39B8407C"/>
    <w:rsid w:val="3A562527"/>
    <w:rsid w:val="3A5C06A1"/>
    <w:rsid w:val="3AB4207F"/>
    <w:rsid w:val="3AC54CA3"/>
    <w:rsid w:val="3AD273C0"/>
    <w:rsid w:val="3AF811CC"/>
    <w:rsid w:val="3B6E04DD"/>
    <w:rsid w:val="3BD827B4"/>
    <w:rsid w:val="3C5502A8"/>
    <w:rsid w:val="3C5D7775"/>
    <w:rsid w:val="3C806687"/>
    <w:rsid w:val="3C8841DA"/>
    <w:rsid w:val="3D8E267D"/>
    <w:rsid w:val="3DA17207"/>
    <w:rsid w:val="3DC01460"/>
    <w:rsid w:val="3DC6320C"/>
    <w:rsid w:val="3DEE2762"/>
    <w:rsid w:val="3E4B178A"/>
    <w:rsid w:val="3EC05EAD"/>
    <w:rsid w:val="3F125FDD"/>
    <w:rsid w:val="3F2006FA"/>
    <w:rsid w:val="3F252858"/>
    <w:rsid w:val="3F310B59"/>
    <w:rsid w:val="3FBB6674"/>
    <w:rsid w:val="3FFC580A"/>
    <w:rsid w:val="40D20119"/>
    <w:rsid w:val="40F24318"/>
    <w:rsid w:val="4125649B"/>
    <w:rsid w:val="417B430D"/>
    <w:rsid w:val="41D37CA5"/>
    <w:rsid w:val="421E2B2C"/>
    <w:rsid w:val="424D0CF5"/>
    <w:rsid w:val="42644DA1"/>
    <w:rsid w:val="428C3276"/>
    <w:rsid w:val="433E3844"/>
    <w:rsid w:val="43B4011F"/>
    <w:rsid w:val="4420119C"/>
    <w:rsid w:val="445207B3"/>
    <w:rsid w:val="44AE67A8"/>
    <w:rsid w:val="44D81A76"/>
    <w:rsid w:val="44ED72D0"/>
    <w:rsid w:val="453273D9"/>
    <w:rsid w:val="454669E0"/>
    <w:rsid w:val="45631F75"/>
    <w:rsid w:val="457C4AF8"/>
    <w:rsid w:val="45C269AF"/>
    <w:rsid w:val="45CB05CF"/>
    <w:rsid w:val="45E561F9"/>
    <w:rsid w:val="464A2500"/>
    <w:rsid w:val="46CD24CB"/>
    <w:rsid w:val="46EE1289"/>
    <w:rsid w:val="47206534"/>
    <w:rsid w:val="47446F05"/>
    <w:rsid w:val="477178A4"/>
    <w:rsid w:val="477E220D"/>
    <w:rsid w:val="47981F8D"/>
    <w:rsid w:val="48124F71"/>
    <w:rsid w:val="4885095F"/>
    <w:rsid w:val="48A95C04"/>
    <w:rsid w:val="48EE3617"/>
    <w:rsid w:val="49AD5280"/>
    <w:rsid w:val="49FE1F7F"/>
    <w:rsid w:val="4A5E3812"/>
    <w:rsid w:val="4A66404E"/>
    <w:rsid w:val="4B7D0C82"/>
    <w:rsid w:val="4C806C7C"/>
    <w:rsid w:val="4C8D3984"/>
    <w:rsid w:val="4C915303"/>
    <w:rsid w:val="4C9E5354"/>
    <w:rsid w:val="4CB44B77"/>
    <w:rsid w:val="4DB93E91"/>
    <w:rsid w:val="4DC84F11"/>
    <w:rsid w:val="4E683E6B"/>
    <w:rsid w:val="4ED51759"/>
    <w:rsid w:val="4F7C4EB4"/>
    <w:rsid w:val="506D7517"/>
    <w:rsid w:val="50B61C88"/>
    <w:rsid w:val="50BE5FC4"/>
    <w:rsid w:val="50DC644B"/>
    <w:rsid w:val="51516E38"/>
    <w:rsid w:val="515D3A2F"/>
    <w:rsid w:val="51722469"/>
    <w:rsid w:val="52584BD7"/>
    <w:rsid w:val="526E7576"/>
    <w:rsid w:val="53230361"/>
    <w:rsid w:val="534529CD"/>
    <w:rsid w:val="53C5766A"/>
    <w:rsid w:val="54075A00"/>
    <w:rsid w:val="544D40D3"/>
    <w:rsid w:val="5493438A"/>
    <w:rsid w:val="55216B22"/>
    <w:rsid w:val="55774994"/>
    <w:rsid w:val="55C43FFE"/>
    <w:rsid w:val="55CF368C"/>
    <w:rsid w:val="56463D77"/>
    <w:rsid w:val="56742890"/>
    <w:rsid w:val="570F7A8A"/>
    <w:rsid w:val="585B5C1B"/>
    <w:rsid w:val="58721429"/>
    <w:rsid w:val="59070080"/>
    <w:rsid w:val="59282B75"/>
    <w:rsid w:val="598853C1"/>
    <w:rsid w:val="59C503C4"/>
    <w:rsid w:val="59C77FBD"/>
    <w:rsid w:val="59D61898"/>
    <w:rsid w:val="5A783688"/>
    <w:rsid w:val="5AAC2D4D"/>
    <w:rsid w:val="5ACA2BA7"/>
    <w:rsid w:val="5B394BC5"/>
    <w:rsid w:val="5BB95D06"/>
    <w:rsid w:val="5BDF389F"/>
    <w:rsid w:val="5C1E20D8"/>
    <w:rsid w:val="5C204225"/>
    <w:rsid w:val="5C6F122F"/>
    <w:rsid w:val="5C95407D"/>
    <w:rsid w:val="5D4930BA"/>
    <w:rsid w:val="5D63417B"/>
    <w:rsid w:val="5E7C0528"/>
    <w:rsid w:val="5EC90D7E"/>
    <w:rsid w:val="5F305E02"/>
    <w:rsid w:val="5F443B39"/>
    <w:rsid w:val="5F816B3B"/>
    <w:rsid w:val="5FAC105E"/>
    <w:rsid w:val="5FEA2932"/>
    <w:rsid w:val="60011A2A"/>
    <w:rsid w:val="601F5571"/>
    <w:rsid w:val="60234096"/>
    <w:rsid w:val="60522285"/>
    <w:rsid w:val="60A87C3C"/>
    <w:rsid w:val="60AE1BB1"/>
    <w:rsid w:val="60B13450"/>
    <w:rsid w:val="60DB70E0"/>
    <w:rsid w:val="60E3046B"/>
    <w:rsid w:val="611F2AAF"/>
    <w:rsid w:val="612935E8"/>
    <w:rsid w:val="61565757"/>
    <w:rsid w:val="618C17C7"/>
    <w:rsid w:val="61AB000E"/>
    <w:rsid w:val="61BC20AC"/>
    <w:rsid w:val="624D27B1"/>
    <w:rsid w:val="62944DD7"/>
    <w:rsid w:val="62BE57EC"/>
    <w:rsid w:val="62F13654"/>
    <w:rsid w:val="634C7460"/>
    <w:rsid w:val="634E002F"/>
    <w:rsid w:val="635822A8"/>
    <w:rsid w:val="63701745"/>
    <w:rsid w:val="63CD67F3"/>
    <w:rsid w:val="64763B09"/>
    <w:rsid w:val="64B41760"/>
    <w:rsid w:val="64DE340A"/>
    <w:rsid w:val="6530528B"/>
    <w:rsid w:val="653140AA"/>
    <w:rsid w:val="654973EF"/>
    <w:rsid w:val="656C5B97"/>
    <w:rsid w:val="65957DD9"/>
    <w:rsid w:val="65E04712"/>
    <w:rsid w:val="66030981"/>
    <w:rsid w:val="665E6A55"/>
    <w:rsid w:val="66846F11"/>
    <w:rsid w:val="67317098"/>
    <w:rsid w:val="676D7EFF"/>
    <w:rsid w:val="6773320D"/>
    <w:rsid w:val="678E0047"/>
    <w:rsid w:val="67907A31"/>
    <w:rsid w:val="67BC7E06"/>
    <w:rsid w:val="67E8230A"/>
    <w:rsid w:val="67EB5499"/>
    <w:rsid w:val="683C7AA3"/>
    <w:rsid w:val="68512067"/>
    <w:rsid w:val="687A05CB"/>
    <w:rsid w:val="68833924"/>
    <w:rsid w:val="688B0A2A"/>
    <w:rsid w:val="68957010"/>
    <w:rsid w:val="68B65AA7"/>
    <w:rsid w:val="6A114F5F"/>
    <w:rsid w:val="6A2D7FEB"/>
    <w:rsid w:val="6AC10733"/>
    <w:rsid w:val="6AFE79EB"/>
    <w:rsid w:val="6B3B2294"/>
    <w:rsid w:val="6BAE0CB8"/>
    <w:rsid w:val="6BFD579B"/>
    <w:rsid w:val="6C5357F3"/>
    <w:rsid w:val="6C763D3D"/>
    <w:rsid w:val="6CB32547"/>
    <w:rsid w:val="6CE55CB0"/>
    <w:rsid w:val="6CF03552"/>
    <w:rsid w:val="6DAF3195"/>
    <w:rsid w:val="6DEC3D19"/>
    <w:rsid w:val="6DF11649"/>
    <w:rsid w:val="6E074004"/>
    <w:rsid w:val="6E266C06"/>
    <w:rsid w:val="6E443B55"/>
    <w:rsid w:val="6E4F4146"/>
    <w:rsid w:val="6E69536A"/>
    <w:rsid w:val="6E6C4E5A"/>
    <w:rsid w:val="6EA2087C"/>
    <w:rsid w:val="6EE03056"/>
    <w:rsid w:val="6EE13152"/>
    <w:rsid w:val="6EE275A0"/>
    <w:rsid w:val="6F1C4DF9"/>
    <w:rsid w:val="6F573414"/>
    <w:rsid w:val="6F5F1413"/>
    <w:rsid w:val="6FBC1364"/>
    <w:rsid w:val="700102F7"/>
    <w:rsid w:val="70A65A76"/>
    <w:rsid w:val="70EC1407"/>
    <w:rsid w:val="715673E9"/>
    <w:rsid w:val="71CD5C10"/>
    <w:rsid w:val="71E13469"/>
    <w:rsid w:val="724E19BA"/>
    <w:rsid w:val="73113A82"/>
    <w:rsid w:val="7350022B"/>
    <w:rsid w:val="73520AC2"/>
    <w:rsid w:val="73CF293B"/>
    <w:rsid w:val="73D547B7"/>
    <w:rsid w:val="740C6EC3"/>
    <w:rsid w:val="750C4CA1"/>
    <w:rsid w:val="752E10BB"/>
    <w:rsid w:val="767E397C"/>
    <w:rsid w:val="76D96E05"/>
    <w:rsid w:val="772B7469"/>
    <w:rsid w:val="77366005"/>
    <w:rsid w:val="778A0DCF"/>
    <w:rsid w:val="779818E6"/>
    <w:rsid w:val="7808174F"/>
    <w:rsid w:val="7856695F"/>
    <w:rsid w:val="78680440"/>
    <w:rsid w:val="78715547"/>
    <w:rsid w:val="78D15FE5"/>
    <w:rsid w:val="7A4A60A6"/>
    <w:rsid w:val="7A673265"/>
    <w:rsid w:val="7ABE7416"/>
    <w:rsid w:val="7ACB734E"/>
    <w:rsid w:val="7B054DBB"/>
    <w:rsid w:val="7BE7739F"/>
    <w:rsid w:val="7C907F65"/>
    <w:rsid w:val="7CA3330F"/>
    <w:rsid w:val="7CA83501"/>
    <w:rsid w:val="7CC22A2B"/>
    <w:rsid w:val="7CD262A7"/>
    <w:rsid w:val="7DA02C53"/>
    <w:rsid w:val="7E180F77"/>
    <w:rsid w:val="7E394D59"/>
    <w:rsid w:val="7EA56AED"/>
    <w:rsid w:val="7EDD6AFE"/>
    <w:rsid w:val="7F3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华文中宋" w:cs="Times New Roman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left="420" w:leftChars="200"/>
    </w:pPr>
  </w:style>
  <w:style w:type="paragraph" w:styleId="4">
    <w:name w:val="Body Text First Indent"/>
    <w:basedOn w:val="5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宋体" w:hAnsi="Calibri" w:eastAsia="宋体" w:cs="Times New Roman"/>
      <w:snapToGrid w:val="0"/>
      <w:kern w:val="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8">
    <w:name w:val="table of authorities"/>
    <w:basedOn w:val="1"/>
    <w:next w:val="1"/>
    <w:qFormat/>
    <w:uiPriority w:val="0"/>
    <w:pPr>
      <w:ind w:left="420" w:left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3911</Words>
  <Characters>4058</Characters>
  <Lines>0</Lines>
  <Paragraphs>0</Paragraphs>
  <TotalTime>11</TotalTime>
  <ScaleCrop>false</ScaleCrop>
  <LinksUpToDate>false</LinksUpToDate>
  <CharactersWithSpaces>4156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2022-08-17T13:30:00Z</dcterms:created>
  <dc:creator>think</dc:creator>
  <cp:lastModifiedBy>郭峻铭</cp:lastModifiedBy>
  <cp:lastPrinted>2022-12-07T10:52:00Z</cp:lastPrinted>
  <dcterms:modified xsi:type="dcterms:W3CDTF">2022-12-08T08:57:39Z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E215CC8C13744863A617F68D5AAC94D1</vt:lpwstr>
  </property>
</Properties>
</file>