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left"/>
        <w:textAlignment w:val="auto"/>
      </w:pPr>
      <w:bookmarkStart w:id="0" w:name="_GoBack"/>
      <w:bookmarkEnd w:id="0"/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24130</wp:posOffset>
            </wp:positionH>
            <wp:positionV relativeFrom="paragraph">
              <wp:posOffset>61595</wp:posOffset>
            </wp:positionV>
            <wp:extent cx="5269230" cy="8359140"/>
            <wp:effectExtent l="0" t="0" r="7620" b="0"/>
            <wp:wrapTight wrapText="bothSides">
              <wp:wrapPolygon>
                <wp:start x="0" y="0"/>
                <wp:lineTo x="0" y="21561"/>
                <wp:lineTo x="21553" y="21561"/>
                <wp:lineTo x="21553" y="0"/>
                <wp:lineTo x="0" y="0"/>
              </wp:wrapPolygon>
            </wp:wrapTight>
            <wp:docPr id="1" name="图片 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835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bidi w:val="0"/>
        <w:jc w:val="left"/>
      </w:pPr>
      <w:r>
        <w:drawing>
          <wp:inline distT="0" distB="0" distL="114300" distR="114300">
            <wp:extent cx="5269230" cy="8370570"/>
            <wp:effectExtent l="0" t="0" r="7620" b="11430"/>
            <wp:docPr id="2" name="图片 2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true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837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  <w:jc w:val="left"/>
      </w:pPr>
    </w:p>
    <w:p>
      <w:pPr>
        <w:bidi w:val="0"/>
        <w:jc w:val="left"/>
      </w:pPr>
      <w:r>
        <w:drawing>
          <wp:inline distT="0" distB="0" distL="114300" distR="114300">
            <wp:extent cx="5269230" cy="8395335"/>
            <wp:effectExtent l="0" t="0" r="7620" b="5715"/>
            <wp:docPr id="3" name="图片 3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true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8395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  <w:jc w:val="left"/>
        <w:rPr>
          <w:rFonts w:hint="eastAsia"/>
          <w:lang w:val="en-US" w:eastAsia="zh-CN"/>
        </w:rPr>
      </w:pPr>
      <w:r>
        <w:drawing>
          <wp:inline distT="0" distB="0" distL="114300" distR="114300">
            <wp:extent cx="5269230" cy="4299585"/>
            <wp:effectExtent l="0" t="0" r="7620" b="5715"/>
            <wp:docPr id="4" name="图片 4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true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4299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4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CA12BD"/>
    <w:rsid w:val="006D6317"/>
    <w:rsid w:val="0FC34C19"/>
    <w:rsid w:val="10B13580"/>
    <w:rsid w:val="119360D6"/>
    <w:rsid w:val="13CA12BD"/>
    <w:rsid w:val="1CD6156D"/>
    <w:rsid w:val="1EE53CE9"/>
    <w:rsid w:val="1F8E612F"/>
    <w:rsid w:val="2A0B0AA8"/>
    <w:rsid w:val="35E436E6"/>
    <w:rsid w:val="3B4C6FD2"/>
    <w:rsid w:val="4151103E"/>
    <w:rsid w:val="48783354"/>
    <w:rsid w:val="5DDE4B7D"/>
    <w:rsid w:val="68C161FA"/>
    <w:rsid w:val="76AF73F0"/>
    <w:rsid w:val="7BFF87B4"/>
    <w:rsid w:val="7F2C21C7"/>
    <w:rsid w:val="9F770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wmf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4" Type="http://schemas.openxmlformats.org/officeDocument/2006/relationships/image" Target="media/image1.w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257</Words>
  <Characters>298</Characters>
  <Lines>0</Lines>
  <Paragraphs>0</Paragraphs>
  <TotalTime>1</TotalTime>
  <ScaleCrop>false</ScaleCrop>
  <LinksUpToDate>false</LinksUpToDate>
  <CharactersWithSpaces>299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2022-03-10T00:36:00Z</dcterms:created>
  <dc:creator>guihuaju</dc:creator>
  <cp:lastModifiedBy>ndgwh</cp:lastModifiedBy>
  <dcterms:modified xsi:type="dcterms:W3CDTF">2022-03-21T16:34:01Z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F53889A254084B1DA36B4E1A3BA61FF5</vt:lpwstr>
  </property>
</Properties>
</file>