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D8" w:rsidRDefault="00A502C5">
      <w:pPr>
        <w:widowControl/>
        <w:shd w:val="clear" w:color="auto" w:fill="FFFFFF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_Toc1528"/>
      <w:bookmarkStart w:id="1" w:name="_Toc12565"/>
      <w:bookmarkStart w:id="2" w:name="_Toc9052"/>
      <w:bookmarkStart w:id="3" w:name="_Toc350345664"/>
      <w:bookmarkStart w:id="4" w:name="_Toc4347"/>
      <w:bookmarkStart w:id="5" w:name="_Toc274911092"/>
      <w:bookmarkStart w:id="6" w:name="_Toc8273"/>
      <w:bookmarkStart w:id="7" w:name="_Toc361149352"/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386ED8" w:rsidRDefault="00A502C5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报名资料清单</w:t>
      </w:r>
    </w:p>
    <w:p w:rsidR="00BD6A32" w:rsidRDefault="00BD6A32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86ED8" w:rsidRDefault="00A502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1. </w:t>
      </w:r>
      <w:r w:rsidR="00BD6A32">
        <w:rPr>
          <w:rFonts w:ascii="仿宋_GB2312" w:eastAsia="仿宋_GB2312" w:hAnsi="宋体" w:cs="宋体" w:hint="eastAsia"/>
          <w:kern w:val="0"/>
          <w:sz w:val="32"/>
          <w:szCs w:val="32"/>
        </w:rPr>
        <w:t>询价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申请人承诺函。</w:t>
      </w:r>
    </w:p>
    <w:p w:rsidR="00386ED8" w:rsidRDefault="00A502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 企业法人营业执照副本、资质证书、法人代表身份证或法人代表委托书及受托人身份证。</w:t>
      </w:r>
    </w:p>
    <w:p w:rsidR="00386ED8" w:rsidRDefault="00A502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通过“信用中国”网站（www.creditchina.gov.cn）查询参选人是否为失信被执行人，并限制失信被执行人参与此次</w:t>
      </w:r>
      <w:r w:rsidR="00BD6A32">
        <w:rPr>
          <w:rFonts w:ascii="仿宋_GB2312" w:eastAsia="仿宋_GB2312" w:hAnsi="仿宋_GB2312" w:cs="仿宋_GB2312" w:hint="eastAsia"/>
          <w:sz w:val="32"/>
          <w:szCs w:val="32"/>
        </w:rPr>
        <w:t>询价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6ED8" w:rsidRDefault="00A502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拟委任的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设计</w:t>
      </w:r>
      <w:r>
        <w:rPr>
          <w:rFonts w:ascii="仿宋_GB2312" w:eastAsia="仿宋_GB2312" w:hAnsi="宋体" w:cs="宋体"/>
          <w:kern w:val="0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及各分项负责人</w:t>
      </w:r>
      <w:r>
        <w:rPr>
          <w:rFonts w:ascii="仿宋_GB2312" w:eastAsia="仿宋_GB2312" w:hAnsi="宋体" w:cs="宋体"/>
          <w:kern w:val="0"/>
          <w:sz w:val="32"/>
          <w:szCs w:val="32"/>
        </w:rPr>
        <w:t>的身份证、职称资格证书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的相关证明材料。</w:t>
      </w:r>
    </w:p>
    <w:p w:rsidR="00386ED8" w:rsidRDefault="00A502C5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注：以上资料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提交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原件及复印件；</w:t>
      </w:r>
    </w:p>
    <w:p w:rsidR="00386ED8" w:rsidRDefault="00386ED8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kern w:val="0"/>
          <w:sz w:val="32"/>
          <w:szCs w:val="32"/>
        </w:rPr>
      </w:pPr>
    </w:p>
    <w:p w:rsidR="00386ED8" w:rsidRDefault="00386ED8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</w:p>
    <w:p w:rsidR="00386ED8" w:rsidRDefault="00A502C5">
      <w:pPr>
        <w:spacing w:line="560" w:lineRule="exact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/>
          <w:sz w:val="44"/>
          <w:szCs w:val="44"/>
        </w:rPr>
        <w:br w:type="page"/>
      </w:r>
    </w:p>
    <w:p w:rsidR="00386ED8" w:rsidRDefault="00BD6A32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lastRenderedPageBreak/>
        <w:t>询价</w:t>
      </w:r>
      <w:r w:rsidR="00A502C5">
        <w:rPr>
          <w:rFonts w:ascii="方正小标宋简体" w:eastAsia="方正小标宋简体" w:hAnsiTheme="minorHAnsi" w:cstheme="minorBidi" w:hint="eastAsia"/>
          <w:sz w:val="44"/>
          <w:szCs w:val="44"/>
        </w:rPr>
        <w:t>申请人承诺函</w:t>
      </w:r>
    </w:p>
    <w:p w:rsidR="00386ED8" w:rsidRDefault="00386ED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我单位非常愿意参加</w:t>
      </w:r>
      <w:r w:rsidR="00CF141F" w:rsidRPr="00147750">
        <w:rPr>
          <w:rFonts w:ascii="仿宋_GB2312" w:eastAsia="仿宋_GB2312" w:hAnsi="仿宋_GB2312" w:cs="仿宋_GB2312" w:hint="eastAsia"/>
          <w:sz w:val="32"/>
          <w:szCs w:val="32"/>
        </w:rPr>
        <w:t>宁东基地工会</w:t>
      </w:r>
      <w:r w:rsidR="00BD6A32">
        <w:rPr>
          <w:rFonts w:hint="eastAsia"/>
          <w:color w:val="333333"/>
          <w:sz w:val="32"/>
          <w:szCs w:val="32"/>
          <w:shd w:val="clear" w:color="auto" w:fill="FFFFFF"/>
        </w:rPr>
        <w:t>通过询价</w:t>
      </w:r>
      <w:r w:rsidR="00CF141F" w:rsidRPr="00147750">
        <w:rPr>
          <w:rFonts w:hint="eastAsia"/>
          <w:color w:val="333333"/>
          <w:sz w:val="32"/>
          <w:szCs w:val="32"/>
          <w:shd w:val="clear" w:color="auto" w:fill="FFFFFF"/>
        </w:rPr>
        <w:t>方式，确定</w:t>
      </w:r>
      <w:r w:rsidR="00CF141F" w:rsidRPr="00147750">
        <w:rPr>
          <w:rFonts w:ascii="仿宋_GB2312" w:eastAsia="仿宋_GB2312" w:hAnsi="仿宋_GB2312" w:cs="仿宋_GB2312" w:hint="eastAsia"/>
          <w:sz w:val="32"/>
          <w:szCs w:val="32"/>
        </w:rPr>
        <w:t>购买</w:t>
      </w:r>
      <w:r w:rsidR="00BD6A32">
        <w:rPr>
          <w:rFonts w:ascii="仿宋_GB2312" w:eastAsia="仿宋_GB2312" w:hAnsi="仿宋_GB2312" w:cs="仿宋_GB2312" w:hint="eastAsia"/>
          <w:sz w:val="32"/>
          <w:szCs w:val="32"/>
        </w:rPr>
        <w:t>和服务费</w:t>
      </w:r>
      <w:proofErr w:type="gramStart"/>
      <w:r w:rsidR="00BD6A32">
        <w:rPr>
          <w:rFonts w:ascii="仿宋_GB2312" w:eastAsia="仿宋_GB2312" w:hAnsi="仿宋_GB2312" w:cs="仿宋_GB2312" w:hint="eastAsia"/>
          <w:sz w:val="32"/>
          <w:szCs w:val="32"/>
        </w:rPr>
        <w:t>用</w:t>
      </w:r>
      <w:r w:rsidR="00CF141F" w:rsidRPr="00147750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proofErr w:type="gramEnd"/>
      <w:r w:rsidR="00CF141F">
        <w:rPr>
          <w:rFonts w:ascii="仿宋_GB2312" w:eastAsia="仿宋_GB2312" w:hAnsi="仿宋_GB2312" w:cs="仿宋_GB2312" w:hint="eastAsia"/>
          <w:sz w:val="32"/>
          <w:szCs w:val="32"/>
        </w:rPr>
        <w:t>事项</w:t>
      </w:r>
      <w:r>
        <w:rPr>
          <w:rFonts w:ascii="仿宋_GB2312" w:eastAsia="仿宋_GB2312" w:hAnsi="仿宋" w:cs="仿宋" w:hint="eastAsia"/>
          <w:sz w:val="32"/>
          <w:szCs w:val="32"/>
        </w:rPr>
        <w:t>。作为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申请人，我单位承诺如下：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一、对我单位报名参加</w:t>
      </w:r>
      <w:r w:rsidR="00CF141F" w:rsidRPr="00147750">
        <w:rPr>
          <w:rFonts w:ascii="仿宋_GB2312" w:eastAsia="仿宋_GB2312" w:hAnsi="仿宋_GB2312" w:cs="仿宋_GB2312" w:hint="eastAsia"/>
          <w:sz w:val="32"/>
          <w:szCs w:val="32"/>
        </w:rPr>
        <w:t>宁东基地工会</w:t>
      </w:r>
      <w:r w:rsidR="00CF141F"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 w:rsidR="00CF141F" w:rsidRPr="00147750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CF141F" w:rsidRPr="00AF1820">
        <w:rPr>
          <w:rFonts w:ascii="仿宋_GB2312" w:eastAsia="仿宋_GB2312" w:hAnsi="仿宋_GB2312" w:cs="仿宋_GB2312" w:hint="eastAsia"/>
          <w:sz w:val="32"/>
          <w:szCs w:val="32"/>
        </w:rPr>
        <w:t>健身器材</w:t>
      </w:r>
      <w:r w:rsidR="00CF141F" w:rsidRPr="0014775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F141F" w:rsidRPr="00AF1820">
        <w:rPr>
          <w:rFonts w:ascii="仿宋_GB2312" w:eastAsia="仿宋_GB2312" w:hAnsi="仿宋_GB2312" w:cs="仿宋_GB2312" w:hint="eastAsia"/>
          <w:sz w:val="32"/>
          <w:szCs w:val="32"/>
        </w:rPr>
        <w:t>智能书柜</w:t>
      </w:r>
      <w:r w:rsidR="00BD6A32">
        <w:rPr>
          <w:rFonts w:ascii="仿宋_GB2312" w:eastAsia="仿宋_GB2312" w:hAnsi="仿宋_GB2312" w:cs="仿宋_GB2312" w:hint="eastAsia"/>
          <w:sz w:val="32"/>
          <w:szCs w:val="32"/>
        </w:rPr>
        <w:t>购买</w:t>
      </w:r>
      <w:r w:rsidR="00CF141F" w:rsidRPr="00147750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BD6A32">
        <w:rPr>
          <w:rFonts w:ascii="仿宋_GB2312" w:eastAsia="仿宋_GB2312" w:hAnsi="仿宋_GB2312" w:cs="仿宋_GB2312" w:hint="eastAsia"/>
          <w:sz w:val="32"/>
          <w:szCs w:val="32"/>
        </w:rPr>
        <w:t>“七夕”联谊活动费用的</w:t>
      </w:r>
      <w:r w:rsidR="00CF141F" w:rsidRPr="00AF1820">
        <w:rPr>
          <w:rFonts w:ascii="仿宋_GB2312" w:eastAsia="仿宋_GB2312" w:hAnsi="仿宋_GB2312" w:cs="仿宋_GB2312" w:hint="eastAsia"/>
          <w:sz w:val="32"/>
          <w:szCs w:val="32"/>
        </w:rPr>
        <w:t>询价</w:t>
      </w:r>
      <w:r w:rsidR="00BD6A32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Pr="00AF1820">
        <w:rPr>
          <w:rFonts w:ascii="仿宋_GB2312" w:eastAsia="仿宋_GB2312" w:hAnsi="仿宋_GB2312" w:cs="仿宋_GB2312" w:hint="eastAsia"/>
          <w:sz w:val="32"/>
          <w:szCs w:val="32"/>
        </w:rPr>
        <w:t>，视为我单位同意并接受</w:t>
      </w:r>
      <w:r w:rsidR="00BD6A32">
        <w:rPr>
          <w:rFonts w:ascii="仿宋_GB2312" w:eastAsia="仿宋_GB2312" w:hAnsi="仿宋_GB2312" w:cs="仿宋_GB2312" w:hint="eastAsia"/>
          <w:sz w:val="32"/>
          <w:szCs w:val="32"/>
        </w:rPr>
        <w:t>询价</w:t>
      </w:r>
      <w:r w:rsidRPr="00AF1820">
        <w:rPr>
          <w:rFonts w:ascii="仿宋_GB2312" w:eastAsia="仿宋_GB2312" w:hAnsi="仿宋_GB2312" w:cs="仿宋_GB2312" w:hint="eastAsia"/>
          <w:sz w:val="32"/>
          <w:szCs w:val="32"/>
        </w:rPr>
        <w:t>文件，以及严格遵守《宁东能源化工基地</w:t>
      </w:r>
      <w:r>
        <w:rPr>
          <w:rFonts w:ascii="仿宋_GB2312" w:eastAsia="仿宋_GB2312" w:hAnsi="仿宋" w:cs="仿宋" w:hint="eastAsia"/>
          <w:sz w:val="32"/>
          <w:szCs w:val="32"/>
        </w:rPr>
        <w:t>管委会政府投资项目招标投标管理监督暂行办法》和</w:t>
      </w:r>
      <w:r w:rsidR="00BD6A32">
        <w:rPr>
          <w:rFonts w:ascii="仿宋_GB2312" w:eastAsia="仿宋_GB2312" w:hAnsi="仿宋" w:cs="仿宋" w:hint="eastAsia"/>
          <w:sz w:val="32"/>
          <w:szCs w:val="32"/>
        </w:rPr>
        <w:t>政府采购相关要求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二、我单位对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所提供的文件和资料的真实性负责，同意并配合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询价人</w:t>
      </w:r>
      <w:r>
        <w:rPr>
          <w:rFonts w:ascii="仿宋_GB2312" w:eastAsia="仿宋_GB2312" w:hAnsi="仿宋" w:cs="仿宋" w:hint="eastAsia"/>
          <w:sz w:val="32"/>
          <w:szCs w:val="32"/>
        </w:rPr>
        <w:t>对我单位进行的查询或</w:t>
      </w:r>
      <w:r w:rsidR="00BD6A32">
        <w:rPr>
          <w:rFonts w:ascii="仿宋_GB2312" w:eastAsia="仿宋_GB2312" w:hAnsi="仿宋" w:cs="仿宋" w:hint="eastAsia"/>
          <w:sz w:val="32"/>
          <w:szCs w:val="32"/>
        </w:rPr>
        <w:t>核查</w:t>
      </w:r>
      <w:r>
        <w:rPr>
          <w:rFonts w:ascii="仿宋_GB2312" w:eastAsia="仿宋_GB2312" w:hAnsi="仿宋" w:cs="仿宋" w:hint="eastAsia"/>
          <w:sz w:val="32"/>
          <w:szCs w:val="32"/>
        </w:rPr>
        <w:t>。如与事实不符或弄虚作假，或有应回避的情形而不回避的，本单位愿承担一切责任（包括通报批评、行政处罚、市场禁入、赔偿损失、取消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及中选资格等）。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三、我单位完全理解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人因法律和政策原因取消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、以及拒绝所有的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申请人而重新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人不承担任何相关责任。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四、我单位理解和遵守有关部门按照《宁东能源化工基地管委会政府投资项目招标投标管理监督暂行办法》和</w:t>
      </w:r>
      <w:r w:rsidR="00BD6A32">
        <w:rPr>
          <w:rFonts w:ascii="仿宋_GB2312" w:eastAsia="仿宋_GB2312" w:hAnsi="仿宋" w:cs="仿宋" w:hint="eastAsia"/>
          <w:sz w:val="32"/>
          <w:szCs w:val="32"/>
        </w:rPr>
        <w:t>政府采购相关</w:t>
      </w:r>
      <w:r>
        <w:rPr>
          <w:rFonts w:ascii="仿宋_GB2312" w:eastAsia="仿宋_GB2312" w:hAnsi="仿宋" w:cs="仿宋" w:hint="eastAsia"/>
          <w:sz w:val="32"/>
          <w:szCs w:val="32"/>
        </w:rPr>
        <w:t>规定，对项目所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的处理，由此给我单位造成影响的（如取消中选资格、或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无效，即使已签订合同），有关部门对此类行为不承担任何责任。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五、不论中选与否，因</w:t>
      </w:r>
      <w:r w:rsidR="00BD6A32">
        <w:rPr>
          <w:rFonts w:ascii="仿宋_GB2312" w:eastAsia="仿宋_GB2312" w:hAnsi="仿宋" w:cs="仿宋" w:hint="eastAsia"/>
          <w:sz w:val="32"/>
          <w:szCs w:val="32"/>
        </w:rPr>
        <w:t>询价</w:t>
      </w:r>
      <w:r>
        <w:rPr>
          <w:rFonts w:ascii="仿宋_GB2312" w:eastAsia="仿宋_GB2312" w:hAnsi="仿宋" w:cs="仿宋" w:hint="eastAsia"/>
          <w:sz w:val="32"/>
          <w:szCs w:val="32"/>
        </w:rPr>
        <w:t>所发生的一切费用，由我单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位自行承担。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我单位已仔细阅读上述条文并理解，也深知上述承诺可能带来的风险和后果。</w:t>
      </w: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86ED8" w:rsidRDefault="00BD6A3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询价</w:t>
      </w:r>
      <w:bookmarkStart w:id="8" w:name="_GoBack"/>
      <w:bookmarkEnd w:id="8"/>
      <w:r w:rsidR="00A502C5">
        <w:rPr>
          <w:rFonts w:ascii="仿宋_GB2312" w:eastAsia="仿宋_GB2312" w:hAnsi="仿宋" w:cs="仿宋" w:hint="eastAsia"/>
          <w:sz w:val="32"/>
          <w:szCs w:val="32"/>
        </w:rPr>
        <w:t>申请人（单位）：（盖章）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法定代表人：（签名）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委托代理人：（签名）</w:t>
      </w:r>
    </w:p>
    <w:p w:rsidR="00386ED8" w:rsidRDefault="00A502C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联系电话：邮箱：</w:t>
      </w: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386ED8" w:rsidRDefault="00386ED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386ED8" w:rsidRDefault="00386ED8">
      <w:pPr>
        <w:spacing w:line="560" w:lineRule="exact"/>
        <w:rPr>
          <w:rFonts w:ascii="宋体" w:hAnsi="宋体" w:cs="宋体"/>
        </w:rPr>
      </w:pPr>
    </w:p>
    <w:sectPr w:rsidR="00386ED8" w:rsidSect="00386ED8">
      <w:headerReference w:type="even" r:id="rId8"/>
      <w:headerReference w:type="default" r:id="rId9"/>
      <w:footerReference w:type="even" r:id="rId10"/>
      <w:pgSz w:w="11906" w:h="16838"/>
      <w:pgMar w:top="1440" w:right="1826" w:bottom="1440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D4" w:rsidRDefault="001305D4" w:rsidP="00386ED8">
      <w:r>
        <w:separator/>
      </w:r>
    </w:p>
  </w:endnote>
  <w:endnote w:type="continuationSeparator" w:id="0">
    <w:p w:rsidR="001305D4" w:rsidRDefault="001305D4" w:rsidP="0038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8" w:rsidRDefault="00386ED8">
    <w:pPr>
      <w:pStyle w:val="ab"/>
      <w:framePr w:wrap="around" w:vAnchor="text" w:hAnchor="margin" w:xAlign="right" w:y="1"/>
      <w:rPr>
        <w:rStyle w:val="af3"/>
      </w:rPr>
    </w:pPr>
    <w:r>
      <w:fldChar w:fldCharType="begin"/>
    </w:r>
    <w:r w:rsidR="00A502C5">
      <w:rPr>
        <w:rStyle w:val="af3"/>
      </w:rPr>
      <w:instrText xml:space="preserve">PAGE  </w:instrText>
    </w:r>
    <w:r>
      <w:fldChar w:fldCharType="separate"/>
    </w:r>
    <w:r w:rsidR="00A502C5">
      <w:rPr>
        <w:rStyle w:val="af3"/>
      </w:rPr>
      <w:t>1</w:t>
    </w:r>
    <w:r>
      <w:fldChar w:fldCharType="end"/>
    </w:r>
  </w:p>
  <w:p w:rsidR="00386ED8" w:rsidRDefault="00386ED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D4" w:rsidRDefault="001305D4" w:rsidP="00386ED8">
      <w:r>
        <w:separator/>
      </w:r>
    </w:p>
  </w:footnote>
  <w:footnote w:type="continuationSeparator" w:id="0">
    <w:p w:rsidR="001305D4" w:rsidRDefault="001305D4" w:rsidP="0038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8" w:rsidRDefault="00386ED8">
    <w:pPr>
      <w:pStyle w:val="ac"/>
      <w:framePr w:wrap="around" w:vAnchor="text" w:hAnchor="margin" w:xAlign="right" w:y="1"/>
      <w:rPr>
        <w:rStyle w:val="af3"/>
      </w:rPr>
    </w:pPr>
    <w:r>
      <w:fldChar w:fldCharType="begin"/>
    </w:r>
    <w:r w:rsidR="00A502C5">
      <w:rPr>
        <w:rStyle w:val="af3"/>
      </w:rPr>
      <w:instrText xml:space="preserve">PAGE  </w:instrText>
    </w:r>
    <w:r>
      <w:fldChar w:fldCharType="end"/>
    </w:r>
  </w:p>
  <w:p w:rsidR="00386ED8" w:rsidRDefault="00386E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8" w:rsidRDefault="00386ED8">
    <w:pPr>
      <w:pStyle w:val="ac"/>
      <w:jc w:val="left"/>
      <w:rPr>
        <w:rFonts w:ascii="宋体" w:hAnsi="宋体" w:cs="宋体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3"/>
      <w:numFmt w:val="decimal"/>
      <w:pStyle w:val="3"/>
      <w:lvlText w:val="%1.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sz w:val="28"/>
      </w:rPr>
    </w:lvl>
    <w:lvl w:ilvl="1">
      <w:start w:val="1"/>
      <w:numFmt w:val="decimal"/>
      <w:lvlText w:val="%1.%2"/>
      <w:lvlJc w:val="left"/>
      <w:pPr>
        <w:tabs>
          <w:tab w:val="left" w:pos="785"/>
        </w:tabs>
        <w:ind w:left="425" w:firstLine="0"/>
      </w:pPr>
      <w:rPr>
        <w:rFonts w:ascii="宋体" w:eastAsia="宋体" w:hint="eastAsia"/>
        <w:sz w:val="24"/>
      </w:rPr>
    </w:lvl>
    <w:lvl w:ilvl="2">
      <w:start w:val="1"/>
      <w:numFmt w:val="decimal"/>
      <w:lvlText w:val="%1.%2.%3"/>
      <w:lvlJc w:val="left"/>
      <w:pPr>
        <w:tabs>
          <w:tab w:val="left" w:pos="1571"/>
        </w:tabs>
        <w:ind w:left="851" w:firstLine="0"/>
      </w:pPr>
      <w:rPr>
        <w:rFonts w:ascii="宋体" w:eastAsia="宋体" w:hint="eastAsia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9"/>
    <w:multiLevelType w:val="multilevel"/>
    <w:tmpl w:val="0000001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172A27"/>
    <w:rsid w:val="F6DD0C5F"/>
    <w:rsid w:val="F6E715DD"/>
    <w:rsid w:val="00000FAA"/>
    <w:rsid w:val="00005046"/>
    <w:rsid w:val="00005AF3"/>
    <w:rsid w:val="00010A7D"/>
    <w:rsid w:val="0001175B"/>
    <w:rsid w:val="000130E7"/>
    <w:rsid w:val="00013B3B"/>
    <w:rsid w:val="000166BF"/>
    <w:rsid w:val="00020161"/>
    <w:rsid w:val="00020D39"/>
    <w:rsid w:val="00022285"/>
    <w:rsid w:val="00022D3E"/>
    <w:rsid w:val="000245A1"/>
    <w:rsid w:val="00024925"/>
    <w:rsid w:val="000256F0"/>
    <w:rsid w:val="000265AC"/>
    <w:rsid w:val="00027A2D"/>
    <w:rsid w:val="00027E0A"/>
    <w:rsid w:val="00030E23"/>
    <w:rsid w:val="000323E1"/>
    <w:rsid w:val="00033F99"/>
    <w:rsid w:val="0003488E"/>
    <w:rsid w:val="00036441"/>
    <w:rsid w:val="000376E1"/>
    <w:rsid w:val="00041042"/>
    <w:rsid w:val="00041AB0"/>
    <w:rsid w:val="000429A2"/>
    <w:rsid w:val="00043872"/>
    <w:rsid w:val="00044CDC"/>
    <w:rsid w:val="00046138"/>
    <w:rsid w:val="00050067"/>
    <w:rsid w:val="00051BE0"/>
    <w:rsid w:val="00051BF8"/>
    <w:rsid w:val="00052500"/>
    <w:rsid w:val="0005441C"/>
    <w:rsid w:val="00055281"/>
    <w:rsid w:val="0005582E"/>
    <w:rsid w:val="00060A22"/>
    <w:rsid w:val="00061E78"/>
    <w:rsid w:val="000625BF"/>
    <w:rsid w:val="00063CA1"/>
    <w:rsid w:val="00064A25"/>
    <w:rsid w:val="00065E4E"/>
    <w:rsid w:val="0006626D"/>
    <w:rsid w:val="00067132"/>
    <w:rsid w:val="00067B52"/>
    <w:rsid w:val="00071BDF"/>
    <w:rsid w:val="0007228E"/>
    <w:rsid w:val="000756A1"/>
    <w:rsid w:val="00081D53"/>
    <w:rsid w:val="00082456"/>
    <w:rsid w:val="00082C0D"/>
    <w:rsid w:val="000866BC"/>
    <w:rsid w:val="0009226F"/>
    <w:rsid w:val="0009252D"/>
    <w:rsid w:val="000943AA"/>
    <w:rsid w:val="00096D31"/>
    <w:rsid w:val="000A0B3F"/>
    <w:rsid w:val="000A5499"/>
    <w:rsid w:val="000A5AE6"/>
    <w:rsid w:val="000A5E81"/>
    <w:rsid w:val="000A6077"/>
    <w:rsid w:val="000A62F4"/>
    <w:rsid w:val="000B3548"/>
    <w:rsid w:val="000B5676"/>
    <w:rsid w:val="000C09EE"/>
    <w:rsid w:val="000C1EE2"/>
    <w:rsid w:val="000C263B"/>
    <w:rsid w:val="000C26E8"/>
    <w:rsid w:val="000C2874"/>
    <w:rsid w:val="000C42A5"/>
    <w:rsid w:val="000C5295"/>
    <w:rsid w:val="000C549C"/>
    <w:rsid w:val="000C6FE2"/>
    <w:rsid w:val="000D0F69"/>
    <w:rsid w:val="000D0F9A"/>
    <w:rsid w:val="000D2C7D"/>
    <w:rsid w:val="000D3728"/>
    <w:rsid w:val="000D3911"/>
    <w:rsid w:val="000D4149"/>
    <w:rsid w:val="000D6E85"/>
    <w:rsid w:val="000D7004"/>
    <w:rsid w:val="000D7573"/>
    <w:rsid w:val="000E09DA"/>
    <w:rsid w:val="000E0C88"/>
    <w:rsid w:val="000E43EE"/>
    <w:rsid w:val="000F0B57"/>
    <w:rsid w:val="000F2122"/>
    <w:rsid w:val="000F2681"/>
    <w:rsid w:val="000F2F60"/>
    <w:rsid w:val="000F342A"/>
    <w:rsid w:val="000F4316"/>
    <w:rsid w:val="000F51EA"/>
    <w:rsid w:val="000F6BC6"/>
    <w:rsid w:val="000F6F7A"/>
    <w:rsid w:val="00100915"/>
    <w:rsid w:val="00100BBE"/>
    <w:rsid w:val="00100E0A"/>
    <w:rsid w:val="00102C42"/>
    <w:rsid w:val="00102E64"/>
    <w:rsid w:val="00105A14"/>
    <w:rsid w:val="00105E66"/>
    <w:rsid w:val="0010600E"/>
    <w:rsid w:val="00106FE9"/>
    <w:rsid w:val="00110BE8"/>
    <w:rsid w:val="001122AB"/>
    <w:rsid w:val="00114C2E"/>
    <w:rsid w:val="00115309"/>
    <w:rsid w:val="00117958"/>
    <w:rsid w:val="001214DE"/>
    <w:rsid w:val="0012240D"/>
    <w:rsid w:val="00122F89"/>
    <w:rsid w:val="00123554"/>
    <w:rsid w:val="001239B5"/>
    <w:rsid w:val="00125107"/>
    <w:rsid w:val="00126B07"/>
    <w:rsid w:val="00127839"/>
    <w:rsid w:val="0013033D"/>
    <w:rsid w:val="001305D4"/>
    <w:rsid w:val="001336DA"/>
    <w:rsid w:val="00133B8A"/>
    <w:rsid w:val="00134455"/>
    <w:rsid w:val="00134814"/>
    <w:rsid w:val="001368B3"/>
    <w:rsid w:val="00137CA6"/>
    <w:rsid w:val="00137CFE"/>
    <w:rsid w:val="001405CB"/>
    <w:rsid w:val="00141A79"/>
    <w:rsid w:val="00143750"/>
    <w:rsid w:val="001451B8"/>
    <w:rsid w:val="00147306"/>
    <w:rsid w:val="0014792C"/>
    <w:rsid w:val="00147FE8"/>
    <w:rsid w:val="00150467"/>
    <w:rsid w:val="0015156B"/>
    <w:rsid w:val="00152E77"/>
    <w:rsid w:val="00154765"/>
    <w:rsid w:val="00154C0D"/>
    <w:rsid w:val="001555A2"/>
    <w:rsid w:val="00157F60"/>
    <w:rsid w:val="00160B97"/>
    <w:rsid w:val="001618D9"/>
    <w:rsid w:val="00162B3E"/>
    <w:rsid w:val="0016394E"/>
    <w:rsid w:val="00163DDD"/>
    <w:rsid w:val="00164BDB"/>
    <w:rsid w:val="0016581C"/>
    <w:rsid w:val="00166A93"/>
    <w:rsid w:val="00166C5E"/>
    <w:rsid w:val="00167540"/>
    <w:rsid w:val="001678EC"/>
    <w:rsid w:val="00172A27"/>
    <w:rsid w:val="001730B3"/>
    <w:rsid w:val="001748F2"/>
    <w:rsid w:val="00174C26"/>
    <w:rsid w:val="00174F82"/>
    <w:rsid w:val="0017543C"/>
    <w:rsid w:val="00177B58"/>
    <w:rsid w:val="001808D8"/>
    <w:rsid w:val="00184BD8"/>
    <w:rsid w:val="00186E58"/>
    <w:rsid w:val="00187220"/>
    <w:rsid w:val="001879E8"/>
    <w:rsid w:val="00190E53"/>
    <w:rsid w:val="00191393"/>
    <w:rsid w:val="0019226B"/>
    <w:rsid w:val="001922C4"/>
    <w:rsid w:val="0019349E"/>
    <w:rsid w:val="00194F7B"/>
    <w:rsid w:val="00197341"/>
    <w:rsid w:val="001A108D"/>
    <w:rsid w:val="001A1340"/>
    <w:rsid w:val="001A190E"/>
    <w:rsid w:val="001A1D55"/>
    <w:rsid w:val="001A5DD6"/>
    <w:rsid w:val="001B0D1C"/>
    <w:rsid w:val="001B1D3A"/>
    <w:rsid w:val="001B4587"/>
    <w:rsid w:val="001B565E"/>
    <w:rsid w:val="001B64B5"/>
    <w:rsid w:val="001C0B00"/>
    <w:rsid w:val="001C22AA"/>
    <w:rsid w:val="001C32EF"/>
    <w:rsid w:val="001C4ED8"/>
    <w:rsid w:val="001C4F87"/>
    <w:rsid w:val="001C7444"/>
    <w:rsid w:val="001C76AD"/>
    <w:rsid w:val="001D0905"/>
    <w:rsid w:val="001D42D1"/>
    <w:rsid w:val="001D7ECE"/>
    <w:rsid w:val="001E0672"/>
    <w:rsid w:val="001E0E99"/>
    <w:rsid w:val="001E0F73"/>
    <w:rsid w:val="001E12B4"/>
    <w:rsid w:val="001E1D91"/>
    <w:rsid w:val="001E23A0"/>
    <w:rsid w:val="001E5362"/>
    <w:rsid w:val="001E688E"/>
    <w:rsid w:val="001F0D5C"/>
    <w:rsid w:val="001F13D6"/>
    <w:rsid w:val="001F1BF5"/>
    <w:rsid w:val="001F3A3A"/>
    <w:rsid w:val="001F43C4"/>
    <w:rsid w:val="001F72B1"/>
    <w:rsid w:val="002007DB"/>
    <w:rsid w:val="00202A71"/>
    <w:rsid w:val="00202DF0"/>
    <w:rsid w:val="0020424F"/>
    <w:rsid w:val="002044AF"/>
    <w:rsid w:val="00206021"/>
    <w:rsid w:val="00206608"/>
    <w:rsid w:val="00213A75"/>
    <w:rsid w:val="002141BD"/>
    <w:rsid w:val="002152C2"/>
    <w:rsid w:val="00215BB7"/>
    <w:rsid w:val="002178A5"/>
    <w:rsid w:val="002215CE"/>
    <w:rsid w:val="00222A0C"/>
    <w:rsid w:val="002243D1"/>
    <w:rsid w:val="00224ED4"/>
    <w:rsid w:val="002255BB"/>
    <w:rsid w:val="00226F6D"/>
    <w:rsid w:val="00227AFC"/>
    <w:rsid w:val="00227BA8"/>
    <w:rsid w:val="00227C5E"/>
    <w:rsid w:val="00230682"/>
    <w:rsid w:val="00231FB2"/>
    <w:rsid w:val="0023221B"/>
    <w:rsid w:val="00234F54"/>
    <w:rsid w:val="002356D6"/>
    <w:rsid w:val="00236301"/>
    <w:rsid w:val="002373E6"/>
    <w:rsid w:val="002374AB"/>
    <w:rsid w:val="00240967"/>
    <w:rsid w:val="00241133"/>
    <w:rsid w:val="0024144D"/>
    <w:rsid w:val="002450F7"/>
    <w:rsid w:val="00250788"/>
    <w:rsid w:val="00251E87"/>
    <w:rsid w:val="00253332"/>
    <w:rsid w:val="00253FD5"/>
    <w:rsid w:val="0025483D"/>
    <w:rsid w:val="00257F3A"/>
    <w:rsid w:val="00260079"/>
    <w:rsid w:val="00262669"/>
    <w:rsid w:val="0026549D"/>
    <w:rsid w:val="00271331"/>
    <w:rsid w:val="002731CC"/>
    <w:rsid w:val="0027371E"/>
    <w:rsid w:val="0027644B"/>
    <w:rsid w:val="002764D3"/>
    <w:rsid w:val="0027774F"/>
    <w:rsid w:val="002777B7"/>
    <w:rsid w:val="002811A2"/>
    <w:rsid w:val="00293297"/>
    <w:rsid w:val="002939D8"/>
    <w:rsid w:val="00297DE8"/>
    <w:rsid w:val="002A128B"/>
    <w:rsid w:val="002B049A"/>
    <w:rsid w:val="002B12B4"/>
    <w:rsid w:val="002B28A2"/>
    <w:rsid w:val="002B2EB7"/>
    <w:rsid w:val="002B2ED2"/>
    <w:rsid w:val="002B3057"/>
    <w:rsid w:val="002B509B"/>
    <w:rsid w:val="002B5CB3"/>
    <w:rsid w:val="002B6761"/>
    <w:rsid w:val="002B7DA4"/>
    <w:rsid w:val="002C3807"/>
    <w:rsid w:val="002C51F9"/>
    <w:rsid w:val="002C6D51"/>
    <w:rsid w:val="002C6F6B"/>
    <w:rsid w:val="002C7F83"/>
    <w:rsid w:val="002D09B4"/>
    <w:rsid w:val="002D3E2C"/>
    <w:rsid w:val="002D47C2"/>
    <w:rsid w:val="002D5819"/>
    <w:rsid w:val="002D5E55"/>
    <w:rsid w:val="002D65DC"/>
    <w:rsid w:val="002D66CC"/>
    <w:rsid w:val="002D6B47"/>
    <w:rsid w:val="002D7E5A"/>
    <w:rsid w:val="002E1A11"/>
    <w:rsid w:val="002E3CB6"/>
    <w:rsid w:val="002F00BB"/>
    <w:rsid w:val="002F0BA2"/>
    <w:rsid w:val="002F16F5"/>
    <w:rsid w:val="002F287E"/>
    <w:rsid w:val="002F4094"/>
    <w:rsid w:val="002F5562"/>
    <w:rsid w:val="002F62CD"/>
    <w:rsid w:val="003015DF"/>
    <w:rsid w:val="00303359"/>
    <w:rsid w:val="00310741"/>
    <w:rsid w:val="00313AC2"/>
    <w:rsid w:val="003149BE"/>
    <w:rsid w:val="00315DC5"/>
    <w:rsid w:val="00317559"/>
    <w:rsid w:val="003177A3"/>
    <w:rsid w:val="00323513"/>
    <w:rsid w:val="00330FFA"/>
    <w:rsid w:val="00331379"/>
    <w:rsid w:val="00332BDB"/>
    <w:rsid w:val="00333963"/>
    <w:rsid w:val="003342B5"/>
    <w:rsid w:val="0033637A"/>
    <w:rsid w:val="00337406"/>
    <w:rsid w:val="003375F6"/>
    <w:rsid w:val="00341070"/>
    <w:rsid w:val="00341D70"/>
    <w:rsid w:val="00342E2B"/>
    <w:rsid w:val="00343404"/>
    <w:rsid w:val="00345940"/>
    <w:rsid w:val="00346453"/>
    <w:rsid w:val="00346A70"/>
    <w:rsid w:val="00354B0F"/>
    <w:rsid w:val="00357296"/>
    <w:rsid w:val="00363918"/>
    <w:rsid w:val="00364C10"/>
    <w:rsid w:val="0037053A"/>
    <w:rsid w:val="00370721"/>
    <w:rsid w:val="0037271D"/>
    <w:rsid w:val="00372FA5"/>
    <w:rsid w:val="003739AB"/>
    <w:rsid w:val="00374A60"/>
    <w:rsid w:val="00374FC5"/>
    <w:rsid w:val="00380253"/>
    <w:rsid w:val="00381F40"/>
    <w:rsid w:val="00386326"/>
    <w:rsid w:val="00386ED8"/>
    <w:rsid w:val="00390B08"/>
    <w:rsid w:val="00393369"/>
    <w:rsid w:val="00393466"/>
    <w:rsid w:val="003941B5"/>
    <w:rsid w:val="003942A7"/>
    <w:rsid w:val="00394768"/>
    <w:rsid w:val="00394931"/>
    <w:rsid w:val="00395971"/>
    <w:rsid w:val="003B029A"/>
    <w:rsid w:val="003B2307"/>
    <w:rsid w:val="003B42B4"/>
    <w:rsid w:val="003B4A08"/>
    <w:rsid w:val="003B623C"/>
    <w:rsid w:val="003B6F9F"/>
    <w:rsid w:val="003B7116"/>
    <w:rsid w:val="003C01EB"/>
    <w:rsid w:val="003C3504"/>
    <w:rsid w:val="003C356F"/>
    <w:rsid w:val="003C5803"/>
    <w:rsid w:val="003D0DEE"/>
    <w:rsid w:val="003D2765"/>
    <w:rsid w:val="003D2E73"/>
    <w:rsid w:val="003D4EF3"/>
    <w:rsid w:val="003D5202"/>
    <w:rsid w:val="003D5BBD"/>
    <w:rsid w:val="003D7108"/>
    <w:rsid w:val="003E0937"/>
    <w:rsid w:val="003E0A2E"/>
    <w:rsid w:val="003E1AE7"/>
    <w:rsid w:val="003E22BF"/>
    <w:rsid w:val="003E3BF5"/>
    <w:rsid w:val="003E4CE6"/>
    <w:rsid w:val="003E5A54"/>
    <w:rsid w:val="003F24D9"/>
    <w:rsid w:val="003F27FE"/>
    <w:rsid w:val="003F368A"/>
    <w:rsid w:val="003F5A82"/>
    <w:rsid w:val="00400755"/>
    <w:rsid w:val="0040142F"/>
    <w:rsid w:val="004040A4"/>
    <w:rsid w:val="004058A1"/>
    <w:rsid w:val="0040717C"/>
    <w:rsid w:val="0041392C"/>
    <w:rsid w:val="00413A8A"/>
    <w:rsid w:val="0041583F"/>
    <w:rsid w:val="00417F58"/>
    <w:rsid w:val="00423B7A"/>
    <w:rsid w:val="00424154"/>
    <w:rsid w:val="00425626"/>
    <w:rsid w:val="004257E8"/>
    <w:rsid w:val="00426C99"/>
    <w:rsid w:val="00426CAE"/>
    <w:rsid w:val="00430B46"/>
    <w:rsid w:val="0043116B"/>
    <w:rsid w:val="00431C2E"/>
    <w:rsid w:val="004350D8"/>
    <w:rsid w:val="0043547C"/>
    <w:rsid w:val="0043598A"/>
    <w:rsid w:val="00435EC6"/>
    <w:rsid w:val="004407B5"/>
    <w:rsid w:val="004418CF"/>
    <w:rsid w:val="004418F6"/>
    <w:rsid w:val="00441AEA"/>
    <w:rsid w:val="00450C87"/>
    <w:rsid w:val="00451F48"/>
    <w:rsid w:val="00452042"/>
    <w:rsid w:val="00452680"/>
    <w:rsid w:val="004548DC"/>
    <w:rsid w:val="00456092"/>
    <w:rsid w:val="004570BC"/>
    <w:rsid w:val="004573F2"/>
    <w:rsid w:val="00462878"/>
    <w:rsid w:val="00462D5F"/>
    <w:rsid w:val="00463894"/>
    <w:rsid w:val="0046440B"/>
    <w:rsid w:val="00465882"/>
    <w:rsid w:val="00466727"/>
    <w:rsid w:val="0046720B"/>
    <w:rsid w:val="0047039E"/>
    <w:rsid w:val="00470706"/>
    <w:rsid w:val="00471E1A"/>
    <w:rsid w:val="004736CB"/>
    <w:rsid w:val="00474806"/>
    <w:rsid w:val="0047658F"/>
    <w:rsid w:val="00480960"/>
    <w:rsid w:val="004824CC"/>
    <w:rsid w:val="00482AF9"/>
    <w:rsid w:val="00482BF9"/>
    <w:rsid w:val="00483031"/>
    <w:rsid w:val="004844C8"/>
    <w:rsid w:val="0048494F"/>
    <w:rsid w:val="00485049"/>
    <w:rsid w:val="00490CAF"/>
    <w:rsid w:val="00491D30"/>
    <w:rsid w:val="00494B27"/>
    <w:rsid w:val="0049657D"/>
    <w:rsid w:val="004973AB"/>
    <w:rsid w:val="004A0857"/>
    <w:rsid w:val="004A0E63"/>
    <w:rsid w:val="004A1723"/>
    <w:rsid w:val="004A4B09"/>
    <w:rsid w:val="004A6957"/>
    <w:rsid w:val="004B083A"/>
    <w:rsid w:val="004B1DA2"/>
    <w:rsid w:val="004B21AF"/>
    <w:rsid w:val="004B2C75"/>
    <w:rsid w:val="004B4A13"/>
    <w:rsid w:val="004B4CCE"/>
    <w:rsid w:val="004B576A"/>
    <w:rsid w:val="004B631B"/>
    <w:rsid w:val="004B6528"/>
    <w:rsid w:val="004B6EDA"/>
    <w:rsid w:val="004B6FDE"/>
    <w:rsid w:val="004B7E73"/>
    <w:rsid w:val="004C2060"/>
    <w:rsid w:val="004C2731"/>
    <w:rsid w:val="004C2C90"/>
    <w:rsid w:val="004C38C3"/>
    <w:rsid w:val="004C38F1"/>
    <w:rsid w:val="004C54F5"/>
    <w:rsid w:val="004C698C"/>
    <w:rsid w:val="004C78DB"/>
    <w:rsid w:val="004C7D16"/>
    <w:rsid w:val="004D04D0"/>
    <w:rsid w:val="004D10BD"/>
    <w:rsid w:val="004D197B"/>
    <w:rsid w:val="004D4D8C"/>
    <w:rsid w:val="004D73A8"/>
    <w:rsid w:val="004E1B6D"/>
    <w:rsid w:val="004E1FA2"/>
    <w:rsid w:val="004E3060"/>
    <w:rsid w:val="004E5BFB"/>
    <w:rsid w:val="004E61AC"/>
    <w:rsid w:val="004E7276"/>
    <w:rsid w:val="004E7825"/>
    <w:rsid w:val="004F1979"/>
    <w:rsid w:val="004F1D59"/>
    <w:rsid w:val="004F2171"/>
    <w:rsid w:val="004F2BDF"/>
    <w:rsid w:val="004F2C9B"/>
    <w:rsid w:val="004F3611"/>
    <w:rsid w:val="004F5809"/>
    <w:rsid w:val="004F6A91"/>
    <w:rsid w:val="004F6BFC"/>
    <w:rsid w:val="0050011E"/>
    <w:rsid w:val="00501951"/>
    <w:rsid w:val="00501ABE"/>
    <w:rsid w:val="00502F13"/>
    <w:rsid w:val="00503611"/>
    <w:rsid w:val="00504EC1"/>
    <w:rsid w:val="005108BF"/>
    <w:rsid w:val="005132CA"/>
    <w:rsid w:val="00513907"/>
    <w:rsid w:val="0051496D"/>
    <w:rsid w:val="0052217A"/>
    <w:rsid w:val="005264EA"/>
    <w:rsid w:val="00526FFE"/>
    <w:rsid w:val="0053039C"/>
    <w:rsid w:val="00530BF1"/>
    <w:rsid w:val="0053180F"/>
    <w:rsid w:val="00532DE3"/>
    <w:rsid w:val="00540269"/>
    <w:rsid w:val="00542788"/>
    <w:rsid w:val="005432C1"/>
    <w:rsid w:val="00543585"/>
    <w:rsid w:val="005439E3"/>
    <w:rsid w:val="00543B40"/>
    <w:rsid w:val="00544342"/>
    <w:rsid w:val="005456A1"/>
    <w:rsid w:val="00550228"/>
    <w:rsid w:val="00550CB3"/>
    <w:rsid w:val="00553D7A"/>
    <w:rsid w:val="00554037"/>
    <w:rsid w:val="00554186"/>
    <w:rsid w:val="00554B69"/>
    <w:rsid w:val="00557288"/>
    <w:rsid w:val="00557C99"/>
    <w:rsid w:val="00560068"/>
    <w:rsid w:val="00561105"/>
    <w:rsid w:val="005638E0"/>
    <w:rsid w:val="005642BD"/>
    <w:rsid w:val="00564BDD"/>
    <w:rsid w:val="005652A3"/>
    <w:rsid w:val="00565318"/>
    <w:rsid w:val="00565A1D"/>
    <w:rsid w:val="005709F5"/>
    <w:rsid w:val="005726DE"/>
    <w:rsid w:val="00572C6D"/>
    <w:rsid w:val="00573076"/>
    <w:rsid w:val="0057609B"/>
    <w:rsid w:val="0057753F"/>
    <w:rsid w:val="00581745"/>
    <w:rsid w:val="00581BFB"/>
    <w:rsid w:val="00581CBF"/>
    <w:rsid w:val="00582071"/>
    <w:rsid w:val="00582FC7"/>
    <w:rsid w:val="00584BF2"/>
    <w:rsid w:val="00586278"/>
    <w:rsid w:val="00587450"/>
    <w:rsid w:val="00587E0C"/>
    <w:rsid w:val="00590FB6"/>
    <w:rsid w:val="0059172E"/>
    <w:rsid w:val="005954FD"/>
    <w:rsid w:val="005969AD"/>
    <w:rsid w:val="00597A51"/>
    <w:rsid w:val="005A0732"/>
    <w:rsid w:val="005A2241"/>
    <w:rsid w:val="005A58FA"/>
    <w:rsid w:val="005B1143"/>
    <w:rsid w:val="005B18D5"/>
    <w:rsid w:val="005B22C9"/>
    <w:rsid w:val="005B2717"/>
    <w:rsid w:val="005B2F4C"/>
    <w:rsid w:val="005B5987"/>
    <w:rsid w:val="005B65C0"/>
    <w:rsid w:val="005B7748"/>
    <w:rsid w:val="005C24F6"/>
    <w:rsid w:val="005C360D"/>
    <w:rsid w:val="005C5765"/>
    <w:rsid w:val="005C5F9F"/>
    <w:rsid w:val="005C6990"/>
    <w:rsid w:val="005C726E"/>
    <w:rsid w:val="005C737A"/>
    <w:rsid w:val="005D3C28"/>
    <w:rsid w:val="005D5253"/>
    <w:rsid w:val="005D7762"/>
    <w:rsid w:val="005D7C25"/>
    <w:rsid w:val="005E13FE"/>
    <w:rsid w:val="005E2D6A"/>
    <w:rsid w:val="005E4040"/>
    <w:rsid w:val="005E6DE9"/>
    <w:rsid w:val="005F53B5"/>
    <w:rsid w:val="005F5C14"/>
    <w:rsid w:val="005F6FF6"/>
    <w:rsid w:val="005F7194"/>
    <w:rsid w:val="00602EBC"/>
    <w:rsid w:val="006074EE"/>
    <w:rsid w:val="00607623"/>
    <w:rsid w:val="00612D24"/>
    <w:rsid w:val="00613789"/>
    <w:rsid w:val="00614024"/>
    <w:rsid w:val="00616D9B"/>
    <w:rsid w:val="00617BB0"/>
    <w:rsid w:val="00621CFB"/>
    <w:rsid w:val="00627FB5"/>
    <w:rsid w:val="0063008E"/>
    <w:rsid w:val="00630A8A"/>
    <w:rsid w:val="00630CA9"/>
    <w:rsid w:val="00631F31"/>
    <w:rsid w:val="0063303E"/>
    <w:rsid w:val="006337B7"/>
    <w:rsid w:val="00634A71"/>
    <w:rsid w:val="00641571"/>
    <w:rsid w:val="00642DCF"/>
    <w:rsid w:val="00646522"/>
    <w:rsid w:val="00646F0D"/>
    <w:rsid w:val="00647942"/>
    <w:rsid w:val="0065104E"/>
    <w:rsid w:val="006562BC"/>
    <w:rsid w:val="00656E23"/>
    <w:rsid w:val="00660BCD"/>
    <w:rsid w:val="0066140D"/>
    <w:rsid w:val="0066382D"/>
    <w:rsid w:val="006652AD"/>
    <w:rsid w:val="00665847"/>
    <w:rsid w:val="00671012"/>
    <w:rsid w:val="00671E9E"/>
    <w:rsid w:val="00672CB6"/>
    <w:rsid w:val="006744DA"/>
    <w:rsid w:val="006745B9"/>
    <w:rsid w:val="006754FC"/>
    <w:rsid w:val="0067769C"/>
    <w:rsid w:val="006814A3"/>
    <w:rsid w:val="00682076"/>
    <w:rsid w:val="006824B6"/>
    <w:rsid w:val="006851BF"/>
    <w:rsid w:val="0068605E"/>
    <w:rsid w:val="00686B37"/>
    <w:rsid w:val="0068727F"/>
    <w:rsid w:val="006910B9"/>
    <w:rsid w:val="00692957"/>
    <w:rsid w:val="006945FC"/>
    <w:rsid w:val="00694D72"/>
    <w:rsid w:val="006978EA"/>
    <w:rsid w:val="00697DC0"/>
    <w:rsid w:val="006A1068"/>
    <w:rsid w:val="006A328B"/>
    <w:rsid w:val="006A388F"/>
    <w:rsid w:val="006A5682"/>
    <w:rsid w:val="006B042D"/>
    <w:rsid w:val="006B1F1D"/>
    <w:rsid w:val="006B44EF"/>
    <w:rsid w:val="006B749B"/>
    <w:rsid w:val="006C08A9"/>
    <w:rsid w:val="006C1EF1"/>
    <w:rsid w:val="006C6524"/>
    <w:rsid w:val="006C7018"/>
    <w:rsid w:val="006D009F"/>
    <w:rsid w:val="006D1B7F"/>
    <w:rsid w:val="006D1DAA"/>
    <w:rsid w:val="006D3299"/>
    <w:rsid w:val="006D7808"/>
    <w:rsid w:val="006D7AFB"/>
    <w:rsid w:val="006E0166"/>
    <w:rsid w:val="006E2D59"/>
    <w:rsid w:val="006E3DAD"/>
    <w:rsid w:val="006E7125"/>
    <w:rsid w:val="006E7B65"/>
    <w:rsid w:val="006F0C5A"/>
    <w:rsid w:val="006F2921"/>
    <w:rsid w:val="006F5326"/>
    <w:rsid w:val="007009AD"/>
    <w:rsid w:val="007029A1"/>
    <w:rsid w:val="00703509"/>
    <w:rsid w:val="00705CF6"/>
    <w:rsid w:val="007065AB"/>
    <w:rsid w:val="007079D1"/>
    <w:rsid w:val="00710CFB"/>
    <w:rsid w:val="007132FF"/>
    <w:rsid w:val="00720186"/>
    <w:rsid w:val="00721304"/>
    <w:rsid w:val="00721B2E"/>
    <w:rsid w:val="00722068"/>
    <w:rsid w:val="00724A08"/>
    <w:rsid w:val="00725014"/>
    <w:rsid w:val="00726458"/>
    <w:rsid w:val="00727564"/>
    <w:rsid w:val="00727579"/>
    <w:rsid w:val="00733602"/>
    <w:rsid w:val="00734DAC"/>
    <w:rsid w:val="0073624B"/>
    <w:rsid w:val="00736F74"/>
    <w:rsid w:val="00740AE6"/>
    <w:rsid w:val="00740F53"/>
    <w:rsid w:val="0074256E"/>
    <w:rsid w:val="007443B7"/>
    <w:rsid w:val="0074664A"/>
    <w:rsid w:val="00746BC3"/>
    <w:rsid w:val="00747D99"/>
    <w:rsid w:val="00750E17"/>
    <w:rsid w:val="0075492C"/>
    <w:rsid w:val="00754FE7"/>
    <w:rsid w:val="007556ED"/>
    <w:rsid w:val="00760873"/>
    <w:rsid w:val="00764A3D"/>
    <w:rsid w:val="00764F64"/>
    <w:rsid w:val="00765388"/>
    <w:rsid w:val="00767681"/>
    <w:rsid w:val="00770899"/>
    <w:rsid w:val="00770B25"/>
    <w:rsid w:val="00774E32"/>
    <w:rsid w:val="00775B61"/>
    <w:rsid w:val="007760BE"/>
    <w:rsid w:val="007763CF"/>
    <w:rsid w:val="00776FC7"/>
    <w:rsid w:val="00782865"/>
    <w:rsid w:val="00784BA6"/>
    <w:rsid w:val="007875ED"/>
    <w:rsid w:val="00790B39"/>
    <w:rsid w:val="00790C28"/>
    <w:rsid w:val="0079155F"/>
    <w:rsid w:val="00791D41"/>
    <w:rsid w:val="00792FBA"/>
    <w:rsid w:val="0079345C"/>
    <w:rsid w:val="00794021"/>
    <w:rsid w:val="007942D7"/>
    <w:rsid w:val="00794752"/>
    <w:rsid w:val="007949E7"/>
    <w:rsid w:val="00795476"/>
    <w:rsid w:val="00796DF7"/>
    <w:rsid w:val="007A082E"/>
    <w:rsid w:val="007A2389"/>
    <w:rsid w:val="007A2C49"/>
    <w:rsid w:val="007A4657"/>
    <w:rsid w:val="007A56D9"/>
    <w:rsid w:val="007A5C96"/>
    <w:rsid w:val="007B54D3"/>
    <w:rsid w:val="007B72F5"/>
    <w:rsid w:val="007C2F1C"/>
    <w:rsid w:val="007C555D"/>
    <w:rsid w:val="007C5A43"/>
    <w:rsid w:val="007C76BC"/>
    <w:rsid w:val="007D0943"/>
    <w:rsid w:val="007D5010"/>
    <w:rsid w:val="007D6822"/>
    <w:rsid w:val="007D6FE0"/>
    <w:rsid w:val="007E043F"/>
    <w:rsid w:val="007E096A"/>
    <w:rsid w:val="007E187B"/>
    <w:rsid w:val="007E404D"/>
    <w:rsid w:val="007E47DD"/>
    <w:rsid w:val="007E4974"/>
    <w:rsid w:val="007F1645"/>
    <w:rsid w:val="007F1FC5"/>
    <w:rsid w:val="007F28A2"/>
    <w:rsid w:val="008039C9"/>
    <w:rsid w:val="008043B2"/>
    <w:rsid w:val="00807093"/>
    <w:rsid w:val="00810ACB"/>
    <w:rsid w:val="0081157D"/>
    <w:rsid w:val="008126A4"/>
    <w:rsid w:val="0081295E"/>
    <w:rsid w:val="008153B4"/>
    <w:rsid w:val="00815CDD"/>
    <w:rsid w:val="008167B9"/>
    <w:rsid w:val="0081689F"/>
    <w:rsid w:val="00816CF2"/>
    <w:rsid w:val="00821FBD"/>
    <w:rsid w:val="0082245D"/>
    <w:rsid w:val="00827050"/>
    <w:rsid w:val="00827CD0"/>
    <w:rsid w:val="00830B58"/>
    <w:rsid w:val="00834526"/>
    <w:rsid w:val="00836EE3"/>
    <w:rsid w:val="00836F21"/>
    <w:rsid w:val="00842654"/>
    <w:rsid w:val="008429CC"/>
    <w:rsid w:val="00847F1C"/>
    <w:rsid w:val="00850613"/>
    <w:rsid w:val="0085099A"/>
    <w:rsid w:val="00851275"/>
    <w:rsid w:val="0085344A"/>
    <w:rsid w:val="00860C28"/>
    <w:rsid w:val="00860EE3"/>
    <w:rsid w:val="00865249"/>
    <w:rsid w:val="008665CB"/>
    <w:rsid w:val="00866D2C"/>
    <w:rsid w:val="008678CC"/>
    <w:rsid w:val="00870C78"/>
    <w:rsid w:val="008714AC"/>
    <w:rsid w:val="008745B5"/>
    <w:rsid w:val="0087502E"/>
    <w:rsid w:val="008760AB"/>
    <w:rsid w:val="00877EC6"/>
    <w:rsid w:val="0088088D"/>
    <w:rsid w:val="00880DA1"/>
    <w:rsid w:val="00882644"/>
    <w:rsid w:val="0088327A"/>
    <w:rsid w:val="0088339C"/>
    <w:rsid w:val="00883807"/>
    <w:rsid w:val="00883E80"/>
    <w:rsid w:val="00887E20"/>
    <w:rsid w:val="0089085B"/>
    <w:rsid w:val="00893B8E"/>
    <w:rsid w:val="0089437E"/>
    <w:rsid w:val="008979E3"/>
    <w:rsid w:val="008A052E"/>
    <w:rsid w:val="008A0EDB"/>
    <w:rsid w:val="008A1985"/>
    <w:rsid w:val="008A6735"/>
    <w:rsid w:val="008B1176"/>
    <w:rsid w:val="008B1579"/>
    <w:rsid w:val="008B1D48"/>
    <w:rsid w:val="008B2074"/>
    <w:rsid w:val="008B2591"/>
    <w:rsid w:val="008B2DCC"/>
    <w:rsid w:val="008B389C"/>
    <w:rsid w:val="008B3B0C"/>
    <w:rsid w:val="008B40F3"/>
    <w:rsid w:val="008B4818"/>
    <w:rsid w:val="008B6C20"/>
    <w:rsid w:val="008B6D7E"/>
    <w:rsid w:val="008C32CC"/>
    <w:rsid w:val="008C52DF"/>
    <w:rsid w:val="008C5DC4"/>
    <w:rsid w:val="008C65ED"/>
    <w:rsid w:val="008C6C20"/>
    <w:rsid w:val="008C7174"/>
    <w:rsid w:val="008C7D1C"/>
    <w:rsid w:val="008D61D1"/>
    <w:rsid w:val="008E0385"/>
    <w:rsid w:val="008E0E22"/>
    <w:rsid w:val="008E18D8"/>
    <w:rsid w:val="008E356F"/>
    <w:rsid w:val="008E3C45"/>
    <w:rsid w:val="008F298E"/>
    <w:rsid w:val="008F340A"/>
    <w:rsid w:val="008F4E8D"/>
    <w:rsid w:val="008F6142"/>
    <w:rsid w:val="009028B5"/>
    <w:rsid w:val="0090358E"/>
    <w:rsid w:val="00904D1A"/>
    <w:rsid w:val="0090621E"/>
    <w:rsid w:val="00907A90"/>
    <w:rsid w:val="00911655"/>
    <w:rsid w:val="0091569C"/>
    <w:rsid w:val="009156E1"/>
    <w:rsid w:val="00915AEA"/>
    <w:rsid w:val="00923655"/>
    <w:rsid w:val="00924F9A"/>
    <w:rsid w:val="009278C5"/>
    <w:rsid w:val="00927971"/>
    <w:rsid w:val="00927BE7"/>
    <w:rsid w:val="00931105"/>
    <w:rsid w:val="00931541"/>
    <w:rsid w:val="00932391"/>
    <w:rsid w:val="00932A99"/>
    <w:rsid w:val="00932FB2"/>
    <w:rsid w:val="009338CF"/>
    <w:rsid w:val="00935D5F"/>
    <w:rsid w:val="009360D0"/>
    <w:rsid w:val="009424CE"/>
    <w:rsid w:val="00942F7F"/>
    <w:rsid w:val="00942F9E"/>
    <w:rsid w:val="009438F2"/>
    <w:rsid w:val="00944423"/>
    <w:rsid w:val="00944A9E"/>
    <w:rsid w:val="009515B2"/>
    <w:rsid w:val="00953940"/>
    <w:rsid w:val="00954FA4"/>
    <w:rsid w:val="0096170D"/>
    <w:rsid w:val="009628E3"/>
    <w:rsid w:val="00963D24"/>
    <w:rsid w:val="00963F07"/>
    <w:rsid w:val="00964373"/>
    <w:rsid w:val="0096554F"/>
    <w:rsid w:val="00966C93"/>
    <w:rsid w:val="0097004B"/>
    <w:rsid w:val="00970B65"/>
    <w:rsid w:val="00971FBC"/>
    <w:rsid w:val="00974073"/>
    <w:rsid w:val="00974CE2"/>
    <w:rsid w:val="0098061B"/>
    <w:rsid w:val="0098127B"/>
    <w:rsid w:val="00981727"/>
    <w:rsid w:val="00981D81"/>
    <w:rsid w:val="00982565"/>
    <w:rsid w:val="00982FFB"/>
    <w:rsid w:val="00984617"/>
    <w:rsid w:val="00986885"/>
    <w:rsid w:val="00991967"/>
    <w:rsid w:val="00992B73"/>
    <w:rsid w:val="00992D98"/>
    <w:rsid w:val="00994C3D"/>
    <w:rsid w:val="00996731"/>
    <w:rsid w:val="00996AD3"/>
    <w:rsid w:val="00997638"/>
    <w:rsid w:val="009A0A65"/>
    <w:rsid w:val="009A1B4D"/>
    <w:rsid w:val="009A262C"/>
    <w:rsid w:val="009A43EA"/>
    <w:rsid w:val="009A4500"/>
    <w:rsid w:val="009A4B77"/>
    <w:rsid w:val="009B2A4B"/>
    <w:rsid w:val="009B3175"/>
    <w:rsid w:val="009B45BE"/>
    <w:rsid w:val="009B7DA9"/>
    <w:rsid w:val="009B7DC6"/>
    <w:rsid w:val="009C1AC8"/>
    <w:rsid w:val="009C1B0F"/>
    <w:rsid w:val="009C270F"/>
    <w:rsid w:val="009C2F73"/>
    <w:rsid w:val="009C358E"/>
    <w:rsid w:val="009C35A3"/>
    <w:rsid w:val="009C64B9"/>
    <w:rsid w:val="009C697C"/>
    <w:rsid w:val="009C77B9"/>
    <w:rsid w:val="009D3745"/>
    <w:rsid w:val="009D4357"/>
    <w:rsid w:val="009D671F"/>
    <w:rsid w:val="009D6F90"/>
    <w:rsid w:val="009D7348"/>
    <w:rsid w:val="009D7551"/>
    <w:rsid w:val="009E0307"/>
    <w:rsid w:val="009E4E7A"/>
    <w:rsid w:val="009E734F"/>
    <w:rsid w:val="009E7DBF"/>
    <w:rsid w:val="009F044C"/>
    <w:rsid w:val="009F15E3"/>
    <w:rsid w:val="009F1D48"/>
    <w:rsid w:val="009F527A"/>
    <w:rsid w:val="009F7EBC"/>
    <w:rsid w:val="00A02C1E"/>
    <w:rsid w:val="00A03148"/>
    <w:rsid w:val="00A03362"/>
    <w:rsid w:val="00A04470"/>
    <w:rsid w:val="00A04B63"/>
    <w:rsid w:val="00A05F9B"/>
    <w:rsid w:val="00A10740"/>
    <w:rsid w:val="00A12262"/>
    <w:rsid w:val="00A13BD5"/>
    <w:rsid w:val="00A153C0"/>
    <w:rsid w:val="00A20ACB"/>
    <w:rsid w:val="00A21DC1"/>
    <w:rsid w:val="00A255D6"/>
    <w:rsid w:val="00A3046E"/>
    <w:rsid w:val="00A330FF"/>
    <w:rsid w:val="00A339AE"/>
    <w:rsid w:val="00A33CE7"/>
    <w:rsid w:val="00A37618"/>
    <w:rsid w:val="00A37AE7"/>
    <w:rsid w:val="00A41677"/>
    <w:rsid w:val="00A417C1"/>
    <w:rsid w:val="00A42530"/>
    <w:rsid w:val="00A4363E"/>
    <w:rsid w:val="00A43AAF"/>
    <w:rsid w:val="00A47C3A"/>
    <w:rsid w:val="00A502C5"/>
    <w:rsid w:val="00A543BE"/>
    <w:rsid w:val="00A551DB"/>
    <w:rsid w:val="00A6035E"/>
    <w:rsid w:val="00A610C5"/>
    <w:rsid w:val="00A61F85"/>
    <w:rsid w:val="00A62255"/>
    <w:rsid w:val="00A63711"/>
    <w:rsid w:val="00A63D90"/>
    <w:rsid w:val="00A63E35"/>
    <w:rsid w:val="00A6419F"/>
    <w:rsid w:val="00A75F27"/>
    <w:rsid w:val="00A7771A"/>
    <w:rsid w:val="00A801F7"/>
    <w:rsid w:val="00A815F6"/>
    <w:rsid w:val="00A81926"/>
    <w:rsid w:val="00A82FF2"/>
    <w:rsid w:val="00A8464E"/>
    <w:rsid w:val="00A870A6"/>
    <w:rsid w:val="00A8748E"/>
    <w:rsid w:val="00A91240"/>
    <w:rsid w:val="00A91426"/>
    <w:rsid w:val="00A94084"/>
    <w:rsid w:val="00A95DD5"/>
    <w:rsid w:val="00A9720A"/>
    <w:rsid w:val="00A976EE"/>
    <w:rsid w:val="00AA030B"/>
    <w:rsid w:val="00AA0FDF"/>
    <w:rsid w:val="00AA23CE"/>
    <w:rsid w:val="00AA7095"/>
    <w:rsid w:val="00AA74B3"/>
    <w:rsid w:val="00AB02FF"/>
    <w:rsid w:val="00AB11FF"/>
    <w:rsid w:val="00AB4F31"/>
    <w:rsid w:val="00AB6366"/>
    <w:rsid w:val="00AB719D"/>
    <w:rsid w:val="00AB768B"/>
    <w:rsid w:val="00AC2198"/>
    <w:rsid w:val="00AC2460"/>
    <w:rsid w:val="00AC3F05"/>
    <w:rsid w:val="00AC47CC"/>
    <w:rsid w:val="00AC5719"/>
    <w:rsid w:val="00AC6237"/>
    <w:rsid w:val="00AC653A"/>
    <w:rsid w:val="00AC6F9B"/>
    <w:rsid w:val="00AD3827"/>
    <w:rsid w:val="00AD44C4"/>
    <w:rsid w:val="00AD7300"/>
    <w:rsid w:val="00AE3642"/>
    <w:rsid w:val="00AE5796"/>
    <w:rsid w:val="00AE5C68"/>
    <w:rsid w:val="00AF1820"/>
    <w:rsid w:val="00AF199E"/>
    <w:rsid w:val="00AF3047"/>
    <w:rsid w:val="00AF789D"/>
    <w:rsid w:val="00B0035A"/>
    <w:rsid w:val="00B01C06"/>
    <w:rsid w:val="00B022A2"/>
    <w:rsid w:val="00B039CF"/>
    <w:rsid w:val="00B03EBD"/>
    <w:rsid w:val="00B07337"/>
    <w:rsid w:val="00B10995"/>
    <w:rsid w:val="00B12C1D"/>
    <w:rsid w:val="00B16477"/>
    <w:rsid w:val="00B173AF"/>
    <w:rsid w:val="00B17FBC"/>
    <w:rsid w:val="00B22F29"/>
    <w:rsid w:val="00B237A9"/>
    <w:rsid w:val="00B26EA2"/>
    <w:rsid w:val="00B3294E"/>
    <w:rsid w:val="00B32C04"/>
    <w:rsid w:val="00B3517F"/>
    <w:rsid w:val="00B353AF"/>
    <w:rsid w:val="00B36EEC"/>
    <w:rsid w:val="00B4297D"/>
    <w:rsid w:val="00B43FAC"/>
    <w:rsid w:val="00B45A5F"/>
    <w:rsid w:val="00B508FA"/>
    <w:rsid w:val="00B5132B"/>
    <w:rsid w:val="00B51F23"/>
    <w:rsid w:val="00B53F22"/>
    <w:rsid w:val="00B57A4F"/>
    <w:rsid w:val="00B60115"/>
    <w:rsid w:val="00B61389"/>
    <w:rsid w:val="00B63C3A"/>
    <w:rsid w:val="00B649B4"/>
    <w:rsid w:val="00B66F40"/>
    <w:rsid w:val="00B707BE"/>
    <w:rsid w:val="00B71761"/>
    <w:rsid w:val="00B72FED"/>
    <w:rsid w:val="00B76C94"/>
    <w:rsid w:val="00B772CB"/>
    <w:rsid w:val="00B776FC"/>
    <w:rsid w:val="00B911F8"/>
    <w:rsid w:val="00B962F1"/>
    <w:rsid w:val="00BA2EBB"/>
    <w:rsid w:val="00BB0243"/>
    <w:rsid w:val="00BB4509"/>
    <w:rsid w:val="00BB4DD2"/>
    <w:rsid w:val="00BB53D7"/>
    <w:rsid w:val="00BB55DB"/>
    <w:rsid w:val="00BB59FB"/>
    <w:rsid w:val="00BB5A93"/>
    <w:rsid w:val="00BC2C06"/>
    <w:rsid w:val="00BC4A14"/>
    <w:rsid w:val="00BC57CC"/>
    <w:rsid w:val="00BC6B57"/>
    <w:rsid w:val="00BD14D3"/>
    <w:rsid w:val="00BD3BF1"/>
    <w:rsid w:val="00BD6263"/>
    <w:rsid w:val="00BD6464"/>
    <w:rsid w:val="00BD6893"/>
    <w:rsid w:val="00BD6A32"/>
    <w:rsid w:val="00BE01A7"/>
    <w:rsid w:val="00BE1896"/>
    <w:rsid w:val="00BE59F4"/>
    <w:rsid w:val="00BE67DC"/>
    <w:rsid w:val="00BE7D1A"/>
    <w:rsid w:val="00BF2327"/>
    <w:rsid w:val="00BF4409"/>
    <w:rsid w:val="00BF7973"/>
    <w:rsid w:val="00C00BCB"/>
    <w:rsid w:val="00C02103"/>
    <w:rsid w:val="00C02C05"/>
    <w:rsid w:val="00C02C9E"/>
    <w:rsid w:val="00C04E58"/>
    <w:rsid w:val="00C05662"/>
    <w:rsid w:val="00C1067B"/>
    <w:rsid w:val="00C111F1"/>
    <w:rsid w:val="00C115CE"/>
    <w:rsid w:val="00C1535B"/>
    <w:rsid w:val="00C16802"/>
    <w:rsid w:val="00C259EE"/>
    <w:rsid w:val="00C30EEB"/>
    <w:rsid w:val="00C346E4"/>
    <w:rsid w:val="00C3566E"/>
    <w:rsid w:val="00C3595D"/>
    <w:rsid w:val="00C35D60"/>
    <w:rsid w:val="00C40BD1"/>
    <w:rsid w:val="00C41456"/>
    <w:rsid w:val="00C437E8"/>
    <w:rsid w:val="00C441EB"/>
    <w:rsid w:val="00C46A1A"/>
    <w:rsid w:val="00C51A69"/>
    <w:rsid w:val="00C5294A"/>
    <w:rsid w:val="00C54049"/>
    <w:rsid w:val="00C5795C"/>
    <w:rsid w:val="00C635F2"/>
    <w:rsid w:val="00C638B7"/>
    <w:rsid w:val="00C64239"/>
    <w:rsid w:val="00C664AF"/>
    <w:rsid w:val="00C67CB3"/>
    <w:rsid w:val="00C67E62"/>
    <w:rsid w:val="00C70B20"/>
    <w:rsid w:val="00C7149D"/>
    <w:rsid w:val="00C729F8"/>
    <w:rsid w:val="00C74194"/>
    <w:rsid w:val="00C753B0"/>
    <w:rsid w:val="00C81B10"/>
    <w:rsid w:val="00C82D45"/>
    <w:rsid w:val="00C83F44"/>
    <w:rsid w:val="00C86120"/>
    <w:rsid w:val="00C86BCB"/>
    <w:rsid w:val="00C91B95"/>
    <w:rsid w:val="00C94125"/>
    <w:rsid w:val="00C9467A"/>
    <w:rsid w:val="00C94715"/>
    <w:rsid w:val="00C94D6A"/>
    <w:rsid w:val="00C95904"/>
    <w:rsid w:val="00C96F9E"/>
    <w:rsid w:val="00CA13EE"/>
    <w:rsid w:val="00CA19DE"/>
    <w:rsid w:val="00CA47CC"/>
    <w:rsid w:val="00CA4C6A"/>
    <w:rsid w:val="00CA5A8A"/>
    <w:rsid w:val="00CA71C1"/>
    <w:rsid w:val="00CB093B"/>
    <w:rsid w:val="00CB0A3A"/>
    <w:rsid w:val="00CB3494"/>
    <w:rsid w:val="00CC16DC"/>
    <w:rsid w:val="00CC265C"/>
    <w:rsid w:val="00CC344E"/>
    <w:rsid w:val="00CC7D07"/>
    <w:rsid w:val="00CD0B76"/>
    <w:rsid w:val="00CD0CDC"/>
    <w:rsid w:val="00CD3BA0"/>
    <w:rsid w:val="00CD4814"/>
    <w:rsid w:val="00CD486E"/>
    <w:rsid w:val="00CD65EF"/>
    <w:rsid w:val="00CD67B7"/>
    <w:rsid w:val="00CE00A6"/>
    <w:rsid w:val="00CE0F2E"/>
    <w:rsid w:val="00CE14EA"/>
    <w:rsid w:val="00CE235F"/>
    <w:rsid w:val="00CE3958"/>
    <w:rsid w:val="00CE43EF"/>
    <w:rsid w:val="00CE54A4"/>
    <w:rsid w:val="00CE7087"/>
    <w:rsid w:val="00CE7F04"/>
    <w:rsid w:val="00CF141F"/>
    <w:rsid w:val="00CF25A0"/>
    <w:rsid w:val="00CF479C"/>
    <w:rsid w:val="00CF4DE8"/>
    <w:rsid w:val="00CF4F4D"/>
    <w:rsid w:val="00CF5288"/>
    <w:rsid w:val="00CF7822"/>
    <w:rsid w:val="00CF7B06"/>
    <w:rsid w:val="00D00370"/>
    <w:rsid w:val="00D0214C"/>
    <w:rsid w:val="00D023CF"/>
    <w:rsid w:val="00D02466"/>
    <w:rsid w:val="00D02AFF"/>
    <w:rsid w:val="00D02E90"/>
    <w:rsid w:val="00D04CE1"/>
    <w:rsid w:val="00D0759A"/>
    <w:rsid w:val="00D1179A"/>
    <w:rsid w:val="00D122DF"/>
    <w:rsid w:val="00D17092"/>
    <w:rsid w:val="00D17DF8"/>
    <w:rsid w:val="00D20252"/>
    <w:rsid w:val="00D256CF"/>
    <w:rsid w:val="00D25A07"/>
    <w:rsid w:val="00D270C1"/>
    <w:rsid w:val="00D27298"/>
    <w:rsid w:val="00D31826"/>
    <w:rsid w:val="00D322E6"/>
    <w:rsid w:val="00D339A0"/>
    <w:rsid w:val="00D3497F"/>
    <w:rsid w:val="00D36E33"/>
    <w:rsid w:val="00D37084"/>
    <w:rsid w:val="00D377B5"/>
    <w:rsid w:val="00D41F5C"/>
    <w:rsid w:val="00D4424F"/>
    <w:rsid w:val="00D45A1A"/>
    <w:rsid w:val="00D50ACC"/>
    <w:rsid w:val="00D566E0"/>
    <w:rsid w:val="00D56C88"/>
    <w:rsid w:val="00D574BA"/>
    <w:rsid w:val="00D574E8"/>
    <w:rsid w:val="00D603F3"/>
    <w:rsid w:val="00D61676"/>
    <w:rsid w:val="00D622A4"/>
    <w:rsid w:val="00D64007"/>
    <w:rsid w:val="00D66582"/>
    <w:rsid w:val="00D66AEA"/>
    <w:rsid w:val="00D67A1C"/>
    <w:rsid w:val="00D71883"/>
    <w:rsid w:val="00D73B88"/>
    <w:rsid w:val="00D74A7A"/>
    <w:rsid w:val="00D74C6E"/>
    <w:rsid w:val="00D7663C"/>
    <w:rsid w:val="00D77249"/>
    <w:rsid w:val="00D80AA5"/>
    <w:rsid w:val="00D80EFC"/>
    <w:rsid w:val="00D845C2"/>
    <w:rsid w:val="00D92E2F"/>
    <w:rsid w:val="00D930F7"/>
    <w:rsid w:val="00D93964"/>
    <w:rsid w:val="00D93C10"/>
    <w:rsid w:val="00D94C83"/>
    <w:rsid w:val="00D951F4"/>
    <w:rsid w:val="00D958FC"/>
    <w:rsid w:val="00D96858"/>
    <w:rsid w:val="00D9728E"/>
    <w:rsid w:val="00DA4569"/>
    <w:rsid w:val="00DA532C"/>
    <w:rsid w:val="00DA56B7"/>
    <w:rsid w:val="00DB072D"/>
    <w:rsid w:val="00DB109E"/>
    <w:rsid w:val="00DB19C1"/>
    <w:rsid w:val="00DB21E9"/>
    <w:rsid w:val="00DC11DC"/>
    <w:rsid w:val="00DC2C67"/>
    <w:rsid w:val="00DC2DE1"/>
    <w:rsid w:val="00DC4735"/>
    <w:rsid w:val="00DC6E97"/>
    <w:rsid w:val="00DC764F"/>
    <w:rsid w:val="00DE3338"/>
    <w:rsid w:val="00DE3673"/>
    <w:rsid w:val="00DE55F2"/>
    <w:rsid w:val="00DE5D1B"/>
    <w:rsid w:val="00DE6DC8"/>
    <w:rsid w:val="00DF2CF4"/>
    <w:rsid w:val="00DF32C8"/>
    <w:rsid w:val="00DF3A9D"/>
    <w:rsid w:val="00DF502F"/>
    <w:rsid w:val="00DF5DB0"/>
    <w:rsid w:val="00DF6CF6"/>
    <w:rsid w:val="00E00BD6"/>
    <w:rsid w:val="00E00E52"/>
    <w:rsid w:val="00E044D5"/>
    <w:rsid w:val="00E06DDD"/>
    <w:rsid w:val="00E12053"/>
    <w:rsid w:val="00E12182"/>
    <w:rsid w:val="00E128D1"/>
    <w:rsid w:val="00E13488"/>
    <w:rsid w:val="00E1384B"/>
    <w:rsid w:val="00E13BCC"/>
    <w:rsid w:val="00E1420C"/>
    <w:rsid w:val="00E16FEF"/>
    <w:rsid w:val="00E20585"/>
    <w:rsid w:val="00E23138"/>
    <w:rsid w:val="00E257DD"/>
    <w:rsid w:val="00E301B9"/>
    <w:rsid w:val="00E32388"/>
    <w:rsid w:val="00E33613"/>
    <w:rsid w:val="00E3458C"/>
    <w:rsid w:val="00E350FC"/>
    <w:rsid w:val="00E355A4"/>
    <w:rsid w:val="00E35AE6"/>
    <w:rsid w:val="00E366CC"/>
    <w:rsid w:val="00E42ADA"/>
    <w:rsid w:val="00E43B31"/>
    <w:rsid w:val="00E44986"/>
    <w:rsid w:val="00E47340"/>
    <w:rsid w:val="00E50E45"/>
    <w:rsid w:val="00E51120"/>
    <w:rsid w:val="00E51162"/>
    <w:rsid w:val="00E56EB2"/>
    <w:rsid w:val="00E60FD4"/>
    <w:rsid w:val="00E65E7D"/>
    <w:rsid w:val="00E67E3A"/>
    <w:rsid w:val="00E67F65"/>
    <w:rsid w:val="00E7232D"/>
    <w:rsid w:val="00E74090"/>
    <w:rsid w:val="00E75A52"/>
    <w:rsid w:val="00E76C4E"/>
    <w:rsid w:val="00E80C64"/>
    <w:rsid w:val="00E80E12"/>
    <w:rsid w:val="00E81EE5"/>
    <w:rsid w:val="00E8222C"/>
    <w:rsid w:val="00E82E95"/>
    <w:rsid w:val="00E8662C"/>
    <w:rsid w:val="00E8715F"/>
    <w:rsid w:val="00E879EC"/>
    <w:rsid w:val="00E9053B"/>
    <w:rsid w:val="00E90728"/>
    <w:rsid w:val="00E90E8A"/>
    <w:rsid w:val="00E92AC1"/>
    <w:rsid w:val="00E93A49"/>
    <w:rsid w:val="00E95390"/>
    <w:rsid w:val="00E955E3"/>
    <w:rsid w:val="00E95F4D"/>
    <w:rsid w:val="00E977A7"/>
    <w:rsid w:val="00E97F92"/>
    <w:rsid w:val="00EA07BC"/>
    <w:rsid w:val="00EA0B80"/>
    <w:rsid w:val="00EA0C28"/>
    <w:rsid w:val="00EA1C39"/>
    <w:rsid w:val="00EA3470"/>
    <w:rsid w:val="00EA46DC"/>
    <w:rsid w:val="00EA50F7"/>
    <w:rsid w:val="00EA6486"/>
    <w:rsid w:val="00EA6F08"/>
    <w:rsid w:val="00EA7DAF"/>
    <w:rsid w:val="00EA7E56"/>
    <w:rsid w:val="00EB4FB0"/>
    <w:rsid w:val="00EC0309"/>
    <w:rsid w:val="00EC1320"/>
    <w:rsid w:val="00EC5544"/>
    <w:rsid w:val="00EC5C90"/>
    <w:rsid w:val="00ED1377"/>
    <w:rsid w:val="00ED1D7D"/>
    <w:rsid w:val="00ED282A"/>
    <w:rsid w:val="00ED2CEA"/>
    <w:rsid w:val="00ED3ADA"/>
    <w:rsid w:val="00ED3DDF"/>
    <w:rsid w:val="00ED784E"/>
    <w:rsid w:val="00EE1044"/>
    <w:rsid w:val="00EE4F54"/>
    <w:rsid w:val="00EF1E09"/>
    <w:rsid w:val="00EF29C1"/>
    <w:rsid w:val="00EF60FD"/>
    <w:rsid w:val="00EF7E83"/>
    <w:rsid w:val="00F011B5"/>
    <w:rsid w:val="00F01F65"/>
    <w:rsid w:val="00F02DD7"/>
    <w:rsid w:val="00F04A62"/>
    <w:rsid w:val="00F0780D"/>
    <w:rsid w:val="00F110BB"/>
    <w:rsid w:val="00F14164"/>
    <w:rsid w:val="00F1470B"/>
    <w:rsid w:val="00F148BC"/>
    <w:rsid w:val="00F15B14"/>
    <w:rsid w:val="00F1654E"/>
    <w:rsid w:val="00F16E6B"/>
    <w:rsid w:val="00F203BE"/>
    <w:rsid w:val="00F20F86"/>
    <w:rsid w:val="00F225C7"/>
    <w:rsid w:val="00F23C08"/>
    <w:rsid w:val="00F26B18"/>
    <w:rsid w:val="00F32181"/>
    <w:rsid w:val="00F35C71"/>
    <w:rsid w:val="00F36442"/>
    <w:rsid w:val="00F36512"/>
    <w:rsid w:val="00F37B64"/>
    <w:rsid w:val="00F412B4"/>
    <w:rsid w:val="00F41608"/>
    <w:rsid w:val="00F4224B"/>
    <w:rsid w:val="00F43071"/>
    <w:rsid w:val="00F45F8A"/>
    <w:rsid w:val="00F47FF3"/>
    <w:rsid w:val="00F50297"/>
    <w:rsid w:val="00F50BD7"/>
    <w:rsid w:val="00F50E04"/>
    <w:rsid w:val="00F524FA"/>
    <w:rsid w:val="00F52899"/>
    <w:rsid w:val="00F52B6F"/>
    <w:rsid w:val="00F6015A"/>
    <w:rsid w:val="00F621D4"/>
    <w:rsid w:val="00F62E63"/>
    <w:rsid w:val="00F65654"/>
    <w:rsid w:val="00F65BEA"/>
    <w:rsid w:val="00F66690"/>
    <w:rsid w:val="00F6790E"/>
    <w:rsid w:val="00F67FE9"/>
    <w:rsid w:val="00F70058"/>
    <w:rsid w:val="00F75BB9"/>
    <w:rsid w:val="00F774EB"/>
    <w:rsid w:val="00F80382"/>
    <w:rsid w:val="00F814E8"/>
    <w:rsid w:val="00F83359"/>
    <w:rsid w:val="00F83B0D"/>
    <w:rsid w:val="00F856E3"/>
    <w:rsid w:val="00F8794E"/>
    <w:rsid w:val="00F87F05"/>
    <w:rsid w:val="00F90571"/>
    <w:rsid w:val="00F92C4E"/>
    <w:rsid w:val="00F931FD"/>
    <w:rsid w:val="00F94B5A"/>
    <w:rsid w:val="00F9560E"/>
    <w:rsid w:val="00F95C8C"/>
    <w:rsid w:val="00F97E8F"/>
    <w:rsid w:val="00FA133B"/>
    <w:rsid w:val="00FA5307"/>
    <w:rsid w:val="00FA710A"/>
    <w:rsid w:val="00FB24CF"/>
    <w:rsid w:val="00FB3580"/>
    <w:rsid w:val="00FB44F7"/>
    <w:rsid w:val="00FB590D"/>
    <w:rsid w:val="00FB732F"/>
    <w:rsid w:val="00FB7BEE"/>
    <w:rsid w:val="00FC11BD"/>
    <w:rsid w:val="00FC217C"/>
    <w:rsid w:val="00FC357A"/>
    <w:rsid w:val="00FC459F"/>
    <w:rsid w:val="00FC4970"/>
    <w:rsid w:val="00FC724B"/>
    <w:rsid w:val="00FC7864"/>
    <w:rsid w:val="00FD4EE5"/>
    <w:rsid w:val="00FE0D6A"/>
    <w:rsid w:val="00FE1F5D"/>
    <w:rsid w:val="00FE243E"/>
    <w:rsid w:val="00FE36EA"/>
    <w:rsid w:val="00FE4A31"/>
    <w:rsid w:val="00FE4B98"/>
    <w:rsid w:val="00FF182F"/>
    <w:rsid w:val="00FF1D3F"/>
    <w:rsid w:val="00FF2D13"/>
    <w:rsid w:val="00FF50CD"/>
    <w:rsid w:val="00FF569E"/>
    <w:rsid w:val="00FF6259"/>
    <w:rsid w:val="013267CD"/>
    <w:rsid w:val="020602ED"/>
    <w:rsid w:val="023564C5"/>
    <w:rsid w:val="025E466E"/>
    <w:rsid w:val="02975ACD"/>
    <w:rsid w:val="02986DD2"/>
    <w:rsid w:val="030F2294"/>
    <w:rsid w:val="031733C1"/>
    <w:rsid w:val="031A2A76"/>
    <w:rsid w:val="0372467D"/>
    <w:rsid w:val="03B07127"/>
    <w:rsid w:val="03D85EFF"/>
    <w:rsid w:val="041C2288"/>
    <w:rsid w:val="041D26F8"/>
    <w:rsid w:val="04331FAB"/>
    <w:rsid w:val="04380157"/>
    <w:rsid w:val="045028A0"/>
    <w:rsid w:val="046D5DE1"/>
    <w:rsid w:val="04781731"/>
    <w:rsid w:val="04855C48"/>
    <w:rsid w:val="04A4232A"/>
    <w:rsid w:val="04AC2FBA"/>
    <w:rsid w:val="04C837E3"/>
    <w:rsid w:val="052076F5"/>
    <w:rsid w:val="052A53F1"/>
    <w:rsid w:val="05313213"/>
    <w:rsid w:val="055E4FDC"/>
    <w:rsid w:val="05905B16"/>
    <w:rsid w:val="05CD6914"/>
    <w:rsid w:val="05EC54AF"/>
    <w:rsid w:val="06010068"/>
    <w:rsid w:val="061F66E9"/>
    <w:rsid w:val="06362AC0"/>
    <w:rsid w:val="06557AF2"/>
    <w:rsid w:val="0748138E"/>
    <w:rsid w:val="076220D5"/>
    <w:rsid w:val="07E35FFF"/>
    <w:rsid w:val="082F1559"/>
    <w:rsid w:val="08C33277"/>
    <w:rsid w:val="08C452ED"/>
    <w:rsid w:val="091E2504"/>
    <w:rsid w:val="092A0515"/>
    <w:rsid w:val="09884131"/>
    <w:rsid w:val="09922083"/>
    <w:rsid w:val="09E04742"/>
    <w:rsid w:val="0A2D11CA"/>
    <w:rsid w:val="0A502ABE"/>
    <w:rsid w:val="0A937AE7"/>
    <w:rsid w:val="0AE80876"/>
    <w:rsid w:val="0AED79CE"/>
    <w:rsid w:val="0B6636C2"/>
    <w:rsid w:val="0B860374"/>
    <w:rsid w:val="0B8C5B00"/>
    <w:rsid w:val="0B994E16"/>
    <w:rsid w:val="0B996E94"/>
    <w:rsid w:val="0BB0283D"/>
    <w:rsid w:val="0BB856CB"/>
    <w:rsid w:val="0C0E4DD5"/>
    <w:rsid w:val="0CA166F8"/>
    <w:rsid w:val="0CB95203"/>
    <w:rsid w:val="0CCA2F89"/>
    <w:rsid w:val="0CDD41A8"/>
    <w:rsid w:val="0D126C01"/>
    <w:rsid w:val="0D1C170F"/>
    <w:rsid w:val="0D3B7783"/>
    <w:rsid w:val="0D4C5AE1"/>
    <w:rsid w:val="0D6C2793"/>
    <w:rsid w:val="0DAA60C1"/>
    <w:rsid w:val="0E0759B3"/>
    <w:rsid w:val="0E3E3B2B"/>
    <w:rsid w:val="0E750A47"/>
    <w:rsid w:val="0F641560"/>
    <w:rsid w:val="0F7C5D76"/>
    <w:rsid w:val="0F821E7D"/>
    <w:rsid w:val="0F8E1BCC"/>
    <w:rsid w:val="0FAE3B55"/>
    <w:rsid w:val="0FCC1AA4"/>
    <w:rsid w:val="0FFA6644"/>
    <w:rsid w:val="100214D2"/>
    <w:rsid w:val="10A10CA0"/>
    <w:rsid w:val="10C07307"/>
    <w:rsid w:val="10CA6BCA"/>
    <w:rsid w:val="10FA61E7"/>
    <w:rsid w:val="11067A7B"/>
    <w:rsid w:val="11171D99"/>
    <w:rsid w:val="11807745"/>
    <w:rsid w:val="11C301AB"/>
    <w:rsid w:val="11C521E4"/>
    <w:rsid w:val="120C4728"/>
    <w:rsid w:val="12547EFC"/>
    <w:rsid w:val="125B292B"/>
    <w:rsid w:val="12661616"/>
    <w:rsid w:val="1279795D"/>
    <w:rsid w:val="128460DA"/>
    <w:rsid w:val="12953A0A"/>
    <w:rsid w:val="129A199D"/>
    <w:rsid w:val="12B17C28"/>
    <w:rsid w:val="12C8301A"/>
    <w:rsid w:val="12E54A8E"/>
    <w:rsid w:val="12F7022B"/>
    <w:rsid w:val="133572B7"/>
    <w:rsid w:val="13394518"/>
    <w:rsid w:val="13515393"/>
    <w:rsid w:val="13516310"/>
    <w:rsid w:val="136E36ED"/>
    <w:rsid w:val="13A76C21"/>
    <w:rsid w:val="13BC4AF1"/>
    <w:rsid w:val="13DC3D21"/>
    <w:rsid w:val="14927FCC"/>
    <w:rsid w:val="1560749B"/>
    <w:rsid w:val="157C4914"/>
    <w:rsid w:val="158D36E7"/>
    <w:rsid w:val="15A3368D"/>
    <w:rsid w:val="15B608CF"/>
    <w:rsid w:val="15B648AC"/>
    <w:rsid w:val="15CA2BC7"/>
    <w:rsid w:val="15D64BAB"/>
    <w:rsid w:val="15E9057E"/>
    <w:rsid w:val="16087AE2"/>
    <w:rsid w:val="16106CDC"/>
    <w:rsid w:val="164034D0"/>
    <w:rsid w:val="164A731D"/>
    <w:rsid w:val="16A1389C"/>
    <w:rsid w:val="16B42D41"/>
    <w:rsid w:val="16BA66D8"/>
    <w:rsid w:val="16E77515"/>
    <w:rsid w:val="17177A2D"/>
    <w:rsid w:val="1729646B"/>
    <w:rsid w:val="173D04F1"/>
    <w:rsid w:val="174043B2"/>
    <w:rsid w:val="174F49CD"/>
    <w:rsid w:val="17BB3CFC"/>
    <w:rsid w:val="180169EF"/>
    <w:rsid w:val="18361447"/>
    <w:rsid w:val="189C2B21"/>
    <w:rsid w:val="18A32CD5"/>
    <w:rsid w:val="18E0605D"/>
    <w:rsid w:val="19420680"/>
    <w:rsid w:val="19493C53"/>
    <w:rsid w:val="19632639"/>
    <w:rsid w:val="198E4EFC"/>
    <w:rsid w:val="1A0B5B4A"/>
    <w:rsid w:val="1A0F4551"/>
    <w:rsid w:val="1A2608F3"/>
    <w:rsid w:val="1A4533A6"/>
    <w:rsid w:val="1A6F0E80"/>
    <w:rsid w:val="1A757AEB"/>
    <w:rsid w:val="1A7E2B15"/>
    <w:rsid w:val="1AB56EDD"/>
    <w:rsid w:val="1AFF6057"/>
    <w:rsid w:val="1B00735C"/>
    <w:rsid w:val="1B6B6A0B"/>
    <w:rsid w:val="1B6F69EA"/>
    <w:rsid w:val="1B83082F"/>
    <w:rsid w:val="1BAD7475"/>
    <w:rsid w:val="1C193C8C"/>
    <w:rsid w:val="1C27133D"/>
    <w:rsid w:val="1C4508ED"/>
    <w:rsid w:val="1C756EBE"/>
    <w:rsid w:val="1CB112A1"/>
    <w:rsid w:val="1D012325"/>
    <w:rsid w:val="1D725ADC"/>
    <w:rsid w:val="1D956FC4"/>
    <w:rsid w:val="1D9F7C5D"/>
    <w:rsid w:val="1DA55031"/>
    <w:rsid w:val="1DA62AB3"/>
    <w:rsid w:val="1DFD34C1"/>
    <w:rsid w:val="1EDE3E34"/>
    <w:rsid w:val="1F13300A"/>
    <w:rsid w:val="1F9D516C"/>
    <w:rsid w:val="1FB1061A"/>
    <w:rsid w:val="202E0686"/>
    <w:rsid w:val="2058589F"/>
    <w:rsid w:val="209C508F"/>
    <w:rsid w:val="2105123B"/>
    <w:rsid w:val="21517737"/>
    <w:rsid w:val="2154483D"/>
    <w:rsid w:val="221E4B7D"/>
    <w:rsid w:val="223309D0"/>
    <w:rsid w:val="22457DF2"/>
    <w:rsid w:val="225910C3"/>
    <w:rsid w:val="22EE0D5B"/>
    <w:rsid w:val="23326255"/>
    <w:rsid w:val="234263B3"/>
    <w:rsid w:val="23D82EA1"/>
    <w:rsid w:val="23DA54E1"/>
    <w:rsid w:val="243D3F00"/>
    <w:rsid w:val="244C6719"/>
    <w:rsid w:val="246266BF"/>
    <w:rsid w:val="247F01ED"/>
    <w:rsid w:val="24887EE3"/>
    <w:rsid w:val="252739BB"/>
    <w:rsid w:val="25415D2D"/>
    <w:rsid w:val="25621AE5"/>
    <w:rsid w:val="25633CE3"/>
    <w:rsid w:val="25A92259"/>
    <w:rsid w:val="25B414ED"/>
    <w:rsid w:val="25CC1849"/>
    <w:rsid w:val="2605704B"/>
    <w:rsid w:val="26093577"/>
    <w:rsid w:val="26800C37"/>
    <w:rsid w:val="271559A5"/>
    <w:rsid w:val="27582E99"/>
    <w:rsid w:val="279A4ED4"/>
    <w:rsid w:val="27A95222"/>
    <w:rsid w:val="27F7751F"/>
    <w:rsid w:val="286860E7"/>
    <w:rsid w:val="288B7D93"/>
    <w:rsid w:val="28B975DD"/>
    <w:rsid w:val="28D213F3"/>
    <w:rsid w:val="28DA12D7"/>
    <w:rsid w:val="290E0401"/>
    <w:rsid w:val="29275693"/>
    <w:rsid w:val="292B5120"/>
    <w:rsid w:val="29A04058"/>
    <w:rsid w:val="29C27A8F"/>
    <w:rsid w:val="2A2A1D12"/>
    <w:rsid w:val="2A3854D0"/>
    <w:rsid w:val="2AE62171"/>
    <w:rsid w:val="2B013826"/>
    <w:rsid w:val="2B45218A"/>
    <w:rsid w:val="2B47769B"/>
    <w:rsid w:val="2B9D609C"/>
    <w:rsid w:val="2BBE1E54"/>
    <w:rsid w:val="2BE12A4B"/>
    <w:rsid w:val="2C0A6A50"/>
    <w:rsid w:val="2C3F5EE7"/>
    <w:rsid w:val="2C4348EB"/>
    <w:rsid w:val="2CEE4744"/>
    <w:rsid w:val="2D2067F1"/>
    <w:rsid w:val="2D466457"/>
    <w:rsid w:val="2D632E1C"/>
    <w:rsid w:val="2DD611BE"/>
    <w:rsid w:val="2E0333EF"/>
    <w:rsid w:val="2E063012"/>
    <w:rsid w:val="2E1E4E36"/>
    <w:rsid w:val="2E685FD3"/>
    <w:rsid w:val="2F5B2599"/>
    <w:rsid w:val="2F9A2DA0"/>
    <w:rsid w:val="2FAB7387"/>
    <w:rsid w:val="2FD8768A"/>
    <w:rsid w:val="30006650"/>
    <w:rsid w:val="303654A5"/>
    <w:rsid w:val="30394BD6"/>
    <w:rsid w:val="30503E51"/>
    <w:rsid w:val="30704386"/>
    <w:rsid w:val="30A3507E"/>
    <w:rsid w:val="30C31611"/>
    <w:rsid w:val="30D45CE8"/>
    <w:rsid w:val="310C113F"/>
    <w:rsid w:val="312B28BA"/>
    <w:rsid w:val="316864D9"/>
    <w:rsid w:val="31971BEA"/>
    <w:rsid w:val="32005D96"/>
    <w:rsid w:val="322821C6"/>
    <w:rsid w:val="327E47C0"/>
    <w:rsid w:val="32EF7C1D"/>
    <w:rsid w:val="337845A3"/>
    <w:rsid w:val="338B331E"/>
    <w:rsid w:val="33964F33"/>
    <w:rsid w:val="33F1559A"/>
    <w:rsid w:val="34153282"/>
    <w:rsid w:val="34196405"/>
    <w:rsid w:val="34217669"/>
    <w:rsid w:val="34743C20"/>
    <w:rsid w:val="34A36734"/>
    <w:rsid w:val="34A62017"/>
    <w:rsid w:val="3522706A"/>
    <w:rsid w:val="35646427"/>
    <w:rsid w:val="356928AF"/>
    <w:rsid w:val="359E0F31"/>
    <w:rsid w:val="35F913F5"/>
    <w:rsid w:val="3621205E"/>
    <w:rsid w:val="36231159"/>
    <w:rsid w:val="36387932"/>
    <w:rsid w:val="364B2EA2"/>
    <w:rsid w:val="368E280E"/>
    <w:rsid w:val="36AE8A97"/>
    <w:rsid w:val="36CB13F9"/>
    <w:rsid w:val="36D9180C"/>
    <w:rsid w:val="37166177"/>
    <w:rsid w:val="3750172C"/>
    <w:rsid w:val="376E2444"/>
    <w:rsid w:val="37736187"/>
    <w:rsid w:val="37A85A13"/>
    <w:rsid w:val="37EE5AD1"/>
    <w:rsid w:val="383A26CD"/>
    <w:rsid w:val="38B21092"/>
    <w:rsid w:val="38BB3F20"/>
    <w:rsid w:val="38C2132C"/>
    <w:rsid w:val="393539B6"/>
    <w:rsid w:val="39884E80"/>
    <w:rsid w:val="3ABF1172"/>
    <w:rsid w:val="3AC03371"/>
    <w:rsid w:val="3ADE2921"/>
    <w:rsid w:val="3AF32FF9"/>
    <w:rsid w:val="3B3E3C3F"/>
    <w:rsid w:val="3B686A69"/>
    <w:rsid w:val="3BA46E66"/>
    <w:rsid w:val="3BBE3294"/>
    <w:rsid w:val="3BC06797"/>
    <w:rsid w:val="3BCC6825"/>
    <w:rsid w:val="3BD00FAF"/>
    <w:rsid w:val="3BEB75DB"/>
    <w:rsid w:val="3BF16F66"/>
    <w:rsid w:val="3C593492"/>
    <w:rsid w:val="3C5A3112"/>
    <w:rsid w:val="3C6503F7"/>
    <w:rsid w:val="3C8C3F08"/>
    <w:rsid w:val="3D026DA3"/>
    <w:rsid w:val="3D094505"/>
    <w:rsid w:val="3D1E2729"/>
    <w:rsid w:val="3DEF5E0C"/>
    <w:rsid w:val="3DFA733B"/>
    <w:rsid w:val="3E526D3A"/>
    <w:rsid w:val="3E620693"/>
    <w:rsid w:val="3E653D02"/>
    <w:rsid w:val="3ED81E24"/>
    <w:rsid w:val="3F04526F"/>
    <w:rsid w:val="3F0874F8"/>
    <w:rsid w:val="3F200996"/>
    <w:rsid w:val="3FD036BE"/>
    <w:rsid w:val="3FD60356"/>
    <w:rsid w:val="4044147E"/>
    <w:rsid w:val="404A3387"/>
    <w:rsid w:val="407D28DD"/>
    <w:rsid w:val="40935360"/>
    <w:rsid w:val="412752F4"/>
    <w:rsid w:val="415566A8"/>
    <w:rsid w:val="419A7831"/>
    <w:rsid w:val="41AB1CCA"/>
    <w:rsid w:val="41E752DB"/>
    <w:rsid w:val="42025F5C"/>
    <w:rsid w:val="42212F8E"/>
    <w:rsid w:val="42267415"/>
    <w:rsid w:val="422B4856"/>
    <w:rsid w:val="423676B0"/>
    <w:rsid w:val="423833F6"/>
    <w:rsid w:val="425659E6"/>
    <w:rsid w:val="42760499"/>
    <w:rsid w:val="42F17DE3"/>
    <w:rsid w:val="434774ED"/>
    <w:rsid w:val="436F07E7"/>
    <w:rsid w:val="43993A74"/>
    <w:rsid w:val="43B655A2"/>
    <w:rsid w:val="44054428"/>
    <w:rsid w:val="442348A9"/>
    <w:rsid w:val="444B1319"/>
    <w:rsid w:val="444C36C3"/>
    <w:rsid w:val="44501024"/>
    <w:rsid w:val="44551C28"/>
    <w:rsid w:val="44854976"/>
    <w:rsid w:val="44F37AB8"/>
    <w:rsid w:val="45570E33"/>
    <w:rsid w:val="45A176CC"/>
    <w:rsid w:val="461B5D11"/>
    <w:rsid w:val="46947F59"/>
    <w:rsid w:val="469A65F4"/>
    <w:rsid w:val="46A27D46"/>
    <w:rsid w:val="46AB4146"/>
    <w:rsid w:val="47546D12"/>
    <w:rsid w:val="47B0521C"/>
    <w:rsid w:val="47EB050B"/>
    <w:rsid w:val="482167E2"/>
    <w:rsid w:val="48293873"/>
    <w:rsid w:val="4891671A"/>
    <w:rsid w:val="48A25592"/>
    <w:rsid w:val="48DD7E1E"/>
    <w:rsid w:val="490C3E65"/>
    <w:rsid w:val="498C2EA3"/>
    <w:rsid w:val="499C4B93"/>
    <w:rsid w:val="49A91BBB"/>
    <w:rsid w:val="49CC7287"/>
    <w:rsid w:val="49E31D10"/>
    <w:rsid w:val="4A0D17DA"/>
    <w:rsid w:val="4A2E5242"/>
    <w:rsid w:val="4AC7413B"/>
    <w:rsid w:val="4B44749F"/>
    <w:rsid w:val="4B583015"/>
    <w:rsid w:val="4B5B1AD0"/>
    <w:rsid w:val="4B9A2CEE"/>
    <w:rsid w:val="4BBF68D2"/>
    <w:rsid w:val="4BC15658"/>
    <w:rsid w:val="4BCC39E9"/>
    <w:rsid w:val="4BD258F2"/>
    <w:rsid w:val="4BDF4C08"/>
    <w:rsid w:val="4C087CAE"/>
    <w:rsid w:val="4C39659B"/>
    <w:rsid w:val="4D4344CF"/>
    <w:rsid w:val="4D7F46B4"/>
    <w:rsid w:val="4DBB5413"/>
    <w:rsid w:val="4DD51840"/>
    <w:rsid w:val="4EB77C34"/>
    <w:rsid w:val="4F5E0042"/>
    <w:rsid w:val="500749C5"/>
    <w:rsid w:val="50781E13"/>
    <w:rsid w:val="50A516A8"/>
    <w:rsid w:val="50AB1530"/>
    <w:rsid w:val="50CE641A"/>
    <w:rsid w:val="50CE7C9F"/>
    <w:rsid w:val="50DE3D2F"/>
    <w:rsid w:val="5119199D"/>
    <w:rsid w:val="512344AA"/>
    <w:rsid w:val="5167171C"/>
    <w:rsid w:val="51861FD1"/>
    <w:rsid w:val="51FA0C8B"/>
    <w:rsid w:val="5254009F"/>
    <w:rsid w:val="526947C2"/>
    <w:rsid w:val="52BC0852"/>
    <w:rsid w:val="52BC0A07"/>
    <w:rsid w:val="52C85E60"/>
    <w:rsid w:val="532F6B09"/>
    <w:rsid w:val="533D5B43"/>
    <w:rsid w:val="536B599B"/>
    <w:rsid w:val="538E6B22"/>
    <w:rsid w:val="53A37416"/>
    <w:rsid w:val="53C14D3D"/>
    <w:rsid w:val="53EB143A"/>
    <w:rsid w:val="5415227F"/>
    <w:rsid w:val="547970CB"/>
    <w:rsid w:val="54BF4C96"/>
    <w:rsid w:val="54C93027"/>
    <w:rsid w:val="54F70673"/>
    <w:rsid w:val="557708CE"/>
    <w:rsid w:val="55B378B8"/>
    <w:rsid w:val="55E16072"/>
    <w:rsid w:val="560072A5"/>
    <w:rsid w:val="562F3BF3"/>
    <w:rsid w:val="56443115"/>
    <w:rsid w:val="568F0A19"/>
    <w:rsid w:val="56F94F88"/>
    <w:rsid w:val="57892BAB"/>
    <w:rsid w:val="579B414A"/>
    <w:rsid w:val="58260852"/>
    <w:rsid w:val="585722FF"/>
    <w:rsid w:val="585F770B"/>
    <w:rsid w:val="58CF0CC3"/>
    <w:rsid w:val="58FA1B08"/>
    <w:rsid w:val="59774954"/>
    <w:rsid w:val="5A103DCA"/>
    <w:rsid w:val="5A2E6681"/>
    <w:rsid w:val="5A6A2C63"/>
    <w:rsid w:val="5A8D1F1E"/>
    <w:rsid w:val="5AF21EC9"/>
    <w:rsid w:val="5B3E57A5"/>
    <w:rsid w:val="5B440E74"/>
    <w:rsid w:val="5B5A5DEF"/>
    <w:rsid w:val="5B821531"/>
    <w:rsid w:val="5B8732B7"/>
    <w:rsid w:val="5BA261E3"/>
    <w:rsid w:val="5BB866A0"/>
    <w:rsid w:val="5BBB130B"/>
    <w:rsid w:val="5BDC5019"/>
    <w:rsid w:val="5BE84759"/>
    <w:rsid w:val="5BEE7806"/>
    <w:rsid w:val="5CC608C4"/>
    <w:rsid w:val="5CDF5BEB"/>
    <w:rsid w:val="5D2E11ED"/>
    <w:rsid w:val="5D863475"/>
    <w:rsid w:val="5DD8592E"/>
    <w:rsid w:val="5E127261"/>
    <w:rsid w:val="5E641CDC"/>
    <w:rsid w:val="5EE42E3D"/>
    <w:rsid w:val="5F33219A"/>
    <w:rsid w:val="5F4D6FE9"/>
    <w:rsid w:val="5F790EFE"/>
    <w:rsid w:val="5FDA551F"/>
    <w:rsid w:val="60465003"/>
    <w:rsid w:val="60AD4D0D"/>
    <w:rsid w:val="60FF4431"/>
    <w:rsid w:val="611B04DE"/>
    <w:rsid w:val="618345FC"/>
    <w:rsid w:val="61FB7B4C"/>
    <w:rsid w:val="61FC0E51"/>
    <w:rsid w:val="626F338E"/>
    <w:rsid w:val="62894D2C"/>
    <w:rsid w:val="62CE5926"/>
    <w:rsid w:val="636A1027"/>
    <w:rsid w:val="639E5FFE"/>
    <w:rsid w:val="63AA400F"/>
    <w:rsid w:val="63B46636"/>
    <w:rsid w:val="63B56529"/>
    <w:rsid w:val="645C711B"/>
    <w:rsid w:val="64863559"/>
    <w:rsid w:val="651200DE"/>
    <w:rsid w:val="65C46CD4"/>
    <w:rsid w:val="6604096B"/>
    <w:rsid w:val="663527BF"/>
    <w:rsid w:val="66516CF7"/>
    <w:rsid w:val="665803F5"/>
    <w:rsid w:val="66727B75"/>
    <w:rsid w:val="669C3468"/>
    <w:rsid w:val="66A81479"/>
    <w:rsid w:val="66C45526"/>
    <w:rsid w:val="6700318D"/>
    <w:rsid w:val="67026690"/>
    <w:rsid w:val="670F7F24"/>
    <w:rsid w:val="6717406C"/>
    <w:rsid w:val="67C9010D"/>
    <w:rsid w:val="68247DC6"/>
    <w:rsid w:val="68382DF3"/>
    <w:rsid w:val="68823C5C"/>
    <w:rsid w:val="68A35DBC"/>
    <w:rsid w:val="68F246E1"/>
    <w:rsid w:val="690B26C2"/>
    <w:rsid w:val="697330C2"/>
    <w:rsid w:val="699B4CCF"/>
    <w:rsid w:val="69AB1F36"/>
    <w:rsid w:val="69FC1871"/>
    <w:rsid w:val="6A381C75"/>
    <w:rsid w:val="6A7711BA"/>
    <w:rsid w:val="6B792062"/>
    <w:rsid w:val="6B8B2246"/>
    <w:rsid w:val="6BA81E6B"/>
    <w:rsid w:val="6BC85664"/>
    <w:rsid w:val="6C2446F9"/>
    <w:rsid w:val="6C9674C6"/>
    <w:rsid w:val="6CB40765"/>
    <w:rsid w:val="6CCC5E0B"/>
    <w:rsid w:val="6D1E0B67"/>
    <w:rsid w:val="6D5502EE"/>
    <w:rsid w:val="6D66117D"/>
    <w:rsid w:val="6DAE3952"/>
    <w:rsid w:val="6E1A1331"/>
    <w:rsid w:val="6EBA48AB"/>
    <w:rsid w:val="6EF23592"/>
    <w:rsid w:val="6F077DA2"/>
    <w:rsid w:val="6F123AC7"/>
    <w:rsid w:val="6F12734A"/>
    <w:rsid w:val="6F4E3256"/>
    <w:rsid w:val="6F5B6847"/>
    <w:rsid w:val="6F6330C0"/>
    <w:rsid w:val="6FB33650"/>
    <w:rsid w:val="6FEFD7FF"/>
    <w:rsid w:val="70054354"/>
    <w:rsid w:val="70974F48"/>
    <w:rsid w:val="70C15D8C"/>
    <w:rsid w:val="70C50DA4"/>
    <w:rsid w:val="71A30A22"/>
    <w:rsid w:val="71B1539A"/>
    <w:rsid w:val="71C233B0"/>
    <w:rsid w:val="71CD1741"/>
    <w:rsid w:val="729375A8"/>
    <w:rsid w:val="72D82EF8"/>
    <w:rsid w:val="73157AF7"/>
    <w:rsid w:val="731A3402"/>
    <w:rsid w:val="735720A1"/>
    <w:rsid w:val="735B7C4E"/>
    <w:rsid w:val="73677161"/>
    <w:rsid w:val="73A722CC"/>
    <w:rsid w:val="73CC0B8C"/>
    <w:rsid w:val="73CF7C0D"/>
    <w:rsid w:val="73D20B92"/>
    <w:rsid w:val="74094163"/>
    <w:rsid w:val="7491354E"/>
    <w:rsid w:val="74BC3B8B"/>
    <w:rsid w:val="74C30258"/>
    <w:rsid w:val="74F41F6E"/>
    <w:rsid w:val="750C2E98"/>
    <w:rsid w:val="753871DF"/>
    <w:rsid w:val="754167EA"/>
    <w:rsid w:val="75AE4C20"/>
    <w:rsid w:val="760630B0"/>
    <w:rsid w:val="762F6473"/>
    <w:rsid w:val="76473B19"/>
    <w:rsid w:val="764B5EDB"/>
    <w:rsid w:val="76C52581"/>
    <w:rsid w:val="76FD518D"/>
    <w:rsid w:val="77027AD0"/>
    <w:rsid w:val="77334A1B"/>
    <w:rsid w:val="77345D20"/>
    <w:rsid w:val="77361223"/>
    <w:rsid w:val="774F021E"/>
    <w:rsid w:val="77771C8D"/>
    <w:rsid w:val="77AD042E"/>
    <w:rsid w:val="77B95F79"/>
    <w:rsid w:val="77C2468B"/>
    <w:rsid w:val="77DC3A85"/>
    <w:rsid w:val="7801636E"/>
    <w:rsid w:val="789D4BFC"/>
    <w:rsid w:val="78B41694"/>
    <w:rsid w:val="791614E0"/>
    <w:rsid w:val="792F65BF"/>
    <w:rsid w:val="795C7E03"/>
    <w:rsid w:val="79B23281"/>
    <w:rsid w:val="79D35D2A"/>
    <w:rsid w:val="7A297E2B"/>
    <w:rsid w:val="7A3A0597"/>
    <w:rsid w:val="7A6E3EE9"/>
    <w:rsid w:val="7A9B3AB3"/>
    <w:rsid w:val="7ABF51C7"/>
    <w:rsid w:val="7B2C2B30"/>
    <w:rsid w:val="7B37129E"/>
    <w:rsid w:val="7B515C8B"/>
    <w:rsid w:val="7B5F51A4"/>
    <w:rsid w:val="7B7748A9"/>
    <w:rsid w:val="7B9046D3"/>
    <w:rsid w:val="7B91317B"/>
    <w:rsid w:val="7BD75A39"/>
    <w:rsid w:val="7C56738D"/>
    <w:rsid w:val="7C575306"/>
    <w:rsid w:val="7CBF37B9"/>
    <w:rsid w:val="7CEF25AF"/>
    <w:rsid w:val="7D303134"/>
    <w:rsid w:val="7DCA6319"/>
    <w:rsid w:val="7DF3CB0E"/>
    <w:rsid w:val="7EA23005"/>
    <w:rsid w:val="7EC612CF"/>
    <w:rsid w:val="7F2351A1"/>
    <w:rsid w:val="7F642B19"/>
    <w:rsid w:val="7F827BEF"/>
    <w:rsid w:val="7FC20CBB"/>
    <w:rsid w:val="7FC65CAF"/>
    <w:rsid w:val="7FF4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E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86ED8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paragraph" w:styleId="2">
    <w:name w:val="heading 2"/>
    <w:basedOn w:val="a"/>
    <w:next w:val="a"/>
    <w:qFormat/>
    <w:rsid w:val="00386ED8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eastAsia="华文宋体" w:hAnsi="Arial"/>
      <w:b/>
      <w:i/>
      <w:kern w:val="0"/>
      <w:sz w:val="28"/>
      <w:szCs w:val="20"/>
    </w:rPr>
  </w:style>
  <w:style w:type="paragraph" w:styleId="30">
    <w:name w:val="heading 3"/>
    <w:basedOn w:val="a"/>
    <w:next w:val="a"/>
    <w:qFormat/>
    <w:rsid w:val="00386ED8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华文宋体" w:hAnsi="Arial"/>
      <w:b/>
      <w:kern w:val="0"/>
      <w:sz w:val="26"/>
      <w:szCs w:val="20"/>
    </w:rPr>
  </w:style>
  <w:style w:type="paragraph" w:styleId="4">
    <w:name w:val="heading 4"/>
    <w:basedOn w:val="a"/>
    <w:next w:val="a"/>
    <w:qFormat/>
    <w:rsid w:val="00386ED8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eastAsia="华文宋体" w:hAnsi="华文宋体"/>
      <w:kern w:val="0"/>
      <w:sz w:val="24"/>
      <w:szCs w:val="20"/>
    </w:rPr>
  </w:style>
  <w:style w:type="paragraph" w:styleId="5">
    <w:name w:val="heading 5"/>
    <w:basedOn w:val="a"/>
    <w:next w:val="a"/>
    <w:qFormat/>
    <w:rsid w:val="00386ED8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华文宋体" w:eastAsia="华文宋体" w:hAnsi="华文宋体"/>
      <w:b/>
      <w:i/>
      <w:kern w:val="0"/>
      <w:sz w:val="26"/>
      <w:szCs w:val="20"/>
    </w:rPr>
  </w:style>
  <w:style w:type="paragraph" w:styleId="6">
    <w:name w:val="heading 6"/>
    <w:basedOn w:val="a"/>
    <w:next w:val="a"/>
    <w:qFormat/>
    <w:rsid w:val="00386ED8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华文宋体" w:eastAsia="华文宋体" w:hAnsi="华文宋体"/>
      <w:b/>
      <w:kern w:val="0"/>
      <w:sz w:val="22"/>
      <w:szCs w:val="20"/>
    </w:rPr>
  </w:style>
  <w:style w:type="paragraph" w:styleId="7">
    <w:name w:val="heading 7"/>
    <w:basedOn w:val="a"/>
    <w:next w:val="a"/>
    <w:qFormat/>
    <w:rsid w:val="00386ED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华文宋体" w:eastAsia="华文宋体" w:hAnsi="华文宋体"/>
      <w:kern w:val="0"/>
      <w:sz w:val="24"/>
      <w:szCs w:val="20"/>
    </w:rPr>
  </w:style>
  <w:style w:type="paragraph" w:styleId="8">
    <w:name w:val="heading 8"/>
    <w:basedOn w:val="a"/>
    <w:next w:val="a"/>
    <w:qFormat/>
    <w:rsid w:val="00386ED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华文宋体" w:eastAsia="华文宋体" w:hAnsi="华文宋体"/>
      <w:i/>
      <w:kern w:val="0"/>
      <w:sz w:val="24"/>
      <w:szCs w:val="20"/>
    </w:rPr>
  </w:style>
  <w:style w:type="paragraph" w:styleId="9">
    <w:name w:val="heading 9"/>
    <w:basedOn w:val="a"/>
    <w:next w:val="a"/>
    <w:qFormat/>
    <w:rsid w:val="00386ED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华文宋体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rsid w:val="00386ED8"/>
    <w:pPr>
      <w:ind w:leftChars="1200" w:left="2520"/>
    </w:pPr>
  </w:style>
  <w:style w:type="paragraph" w:styleId="a3">
    <w:name w:val="Normal Indent"/>
    <w:basedOn w:val="a"/>
    <w:qFormat/>
    <w:rsid w:val="00386ED8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Document Map"/>
    <w:basedOn w:val="a"/>
    <w:qFormat/>
    <w:rsid w:val="00386ED8"/>
    <w:pPr>
      <w:shd w:val="clear" w:color="auto" w:fill="000080"/>
    </w:pPr>
  </w:style>
  <w:style w:type="paragraph" w:styleId="a5">
    <w:name w:val="annotation text"/>
    <w:basedOn w:val="a"/>
    <w:qFormat/>
    <w:rsid w:val="00386ED8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a6">
    <w:name w:val="Salutation"/>
    <w:basedOn w:val="a"/>
    <w:next w:val="a"/>
    <w:qFormat/>
    <w:rsid w:val="00386ED8"/>
    <w:rPr>
      <w:rFonts w:ascii="宋体" w:eastAsia="仿宋_GB2312"/>
      <w:szCs w:val="20"/>
    </w:rPr>
  </w:style>
  <w:style w:type="paragraph" w:styleId="a7">
    <w:name w:val="Body Text"/>
    <w:basedOn w:val="a"/>
    <w:qFormat/>
    <w:rsid w:val="00386ED8"/>
    <w:rPr>
      <w:b/>
      <w:sz w:val="28"/>
    </w:rPr>
  </w:style>
  <w:style w:type="paragraph" w:styleId="50">
    <w:name w:val="toc 5"/>
    <w:basedOn w:val="a"/>
    <w:next w:val="a"/>
    <w:qFormat/>
    <w:rsid w:val="00386ED8"/>
    <w:pPr>
      <w:ind w:leftChars="800" w:left="1680"/>
    </w:pPr>
  </w:style>
  <w:style w:type="paragraph" w:styleId="31">
    <w:name w:val="toc 3"/>
    <w:basedOn w:val="a"/>
    <w:next w:val="a"/>
    <w:qFormat/>
    <w:rsid w:val="00386ED8"/>
    <w:pPr>
      <w:ind w:leftChars="400" w:left="840"/>
    </w:pPr>
  </w:style>
  <w:style w:type="paragraph" w:styleId="a8">
    <w:name w:val="Plain Text"/>
    <w:basedOn w:val="a"/>
    <w:qFormat/>
    <w:rsid w:val="00386ED8"/>
    <w:rPr>
      <w:rFonts w:ascii="宋体" w:eastAsia="华文宋体" w:hAnsi="Courier New"/>
      <w:sz w:val="28"/>
      <w:szCs w:val="20"/>
    </w:rPr>
  </w:style>
  <w:style w:type="paragraph" w:styleId="80">
    <w:name w:val="toc 8"/>
    <w:basedOn w:val="a"/>
    <w:next w:val="a"/>
    <w:qFormat/>
    <w:rsid w:val="00386ED8"/>
    <w:pPr>
      <w:ind w:leftChars="1400" w:left="2940"/>
    </w:pPr>
  </w:style>
  <w:style w:type="paragraph" w:styleId="a9">
    <w:name w:val="Date"/>
    <w:basedOn w:val="a"/>
    <w:next w:val="a"/>
    <w:qFormat/>
    <w:rsid w:val="00386ED8"/>
    <w:rPr>
      <w:sz w:val="24"/>
      <w:szCs w:val="20"/>
    </w:rPr>
  </w:style>
  <w:style w:type="paragraph" w:styleId="20">
    <w:name w:val="Body Text Indent 2"/>
    <w:basedOn w:val="a"/>
    <w:qFormat/>
    <w:rsid w:val="00386ED8"/>
    <w:pPr>
      <w:ind w:left="360" w:firstLine="540"/>
    </w:pPr>
    <w:rPr>
      <w:rFonts w:ascii="宋体"/>
      <w:sz w:val="28"/>
      <w:szCs w:val="20"/>
    </w:rPr>
  </w:style>
  <w:style w:type="paragraph" w:styleId="aa">
    <w:name w:val="Balloon Text"/>
    <w:basedOn w:val="a"/>
    <w:qFormat/>
    <w:rsid w:val="00386ED8"/>
    <w:rPr>
      <w:sz w:val="18"/>
      <w:szCs w:val="18"/>
    </w:rPr>
  </w:style>
  <w:style w:type="paragraph" w:styleId="ab">
    <w:name w:val="footer"/>
    <w:basedOn w:val="a"/>
    <w:link w:val="Char"/>
    <w:qFormat/>
    <w:rsid w:val="00386ED8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c">
    <w:name w:val="header"/>
    <w:basedOn w:val="a"/>
    <w:link w:val="Char0"/>
    <w:qFormat/>
    <w:rsid w:val="00386ED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0">
    <w:name w:val="toc 1"/>
    <w:basedOn w:val="a"/>
    <w:next w:val="a"/>
    <w:qFormat/>
    <w:rsid w:val="00386ED8"/>
  </w:style>
  <w:style w:type="paragraph" w:styleId="40">
    <w:name w:val="toc 4"/>
    <w:basedOn w:val="a"/>
    <w:next w:val="a"/>
    <w:qFormat/>
    <w:rsid w:val="00386ED8"/>
    <w:pPr>
      <w:ind w:leftChars="600" w:left="1260"/>
    </w:pPr>
  </w:style>
  <w:style w:type="paragraph" w:styleId="ad">
    <w:name w:val="List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0">
    <w:name w:val="toc 6"/>
    <w:basedOn w:val="a"/>
    <w:next w:val="a"/>
    <w:qFormat/>
    <w:rsid w:val="00386ED8"/>
    <w:pPr>
      <w:ind w:leftChars="1000" w:left="2100"/>
    </w:pPr>
  </w:style>
  <w:style w:type="paragraph" w:styleId="32">
    <w:name w:val="Body Text Indent 3"/>
    <w:basedOn w:val="a"/>
    <w:qFormat/>
    <w:rsid w:val="00386ED8"/>
    <w:pPr>
      <w:ind w:left="540" w:hanging="540"/>
    </w:pPr>
    <w:rPr>
      <w:rFonts w:ascii="宋体"/>
      <w:sz w:val="28"/>
      <w:szCs w:val="20"/>
    </w:rPr>
  </w:style>
  <w:style w:type="paragraph" w:styleId="21">
    <w:name w:val="toc 2"/>
    <w:basedOn w:val="a"/>
    <w:next w:val="a"/>
    <w:qFormat/>
    <w:rsid w:val="00386ED8"/>
    <w:pPr>
      <w:ind w:leftChars="200" w:left="420"/>
    </w:pPr>
  </w:style>
  <w:style w:type="paragraph" w:styleId="90">
    <w:name w:val="toc 9"/>
    <w:basedOn w:val="a"/>
    <w:next w:val="a"/>
    <w:qFormat/>
    <w:rsid w:val="00386ED8"/>
    <w:pPr>
      <w:ind w:leftChars="1600" w:left="3360"/>
    </w:pPr>
  </w:style>
  <w:style w:type="paragraph" w:styleId="ae">
    <w:name w:val="Normal (Web)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annotation subject"/>
    <w:basedOn w:val="a5"/>
    <w:next w:val="a5"/>
    <w:qFormat/>
    <w:rsid w:val="00386ED8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af0">
    <w:name w:val="Body Text First Indent"/>
    <w:basedOn w:val="a7"/>
    <w:qFormat/>
    <w:rsid w:val="00386ED8"/>
    <w:pPr>
      <w:ind w:firstLineChars="100" w:firstLine="420"/>
    </w:pPr>
  </w:style>
  <w:style w:type="table" w:styleId="af1">
    <w:name w:val="Table Grid"/>
    <w:basedOn w:val="a1"/>
    <w:qFormat/>
    <w:rsid w:val="00386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qFormat/>
    <w:rsid w:val="00386ED8"/>
    <w:rPr>
      <w:b/>
    </w:rPr>
  </w:style>
  <w:style w:type="character" w:styleId="af3">
    <w:name w:val="page number"/>
    <w:basedOn w:val="a0"/>
    <w:qFormat/>
    <w:rsid w:val="00386ED8"/>
  </w:style>
  <w:style w:type="character" w:styleId="af4">
    <w:name w:val="Hyperlink"/>
    <w:qFormat/>
    <w:rsid w:val="00386ED8"/>
    <w:rPr>
      <w:color w:val="0000FF"/>
      <w:u w:val="single"/>
    </w:rPr>
  </w:style>
  <w:style w:type="character" w:styleId="af5">
    <w:name w:val="annotation reference"/>
    <w:qFormat/>
    <w:rsid w:val="00386ED8"/>
    <w:rPr>
      <w:sz w:val="21"/>
      <w:szCs w:val="21"/>
    </w:rPr>
  </w:style>
  <w:style w:type="paragraph" w:customStyle="1" w:styleId="Style43">
    <w:name w:val="_Style 43"/>
    <w:basedOn w:val="a4"/>
    <w:qFormat/>
    <w:rsid w:val="00386ED8"/>
    <w:rPr>
      <w:rFonts w:ascii="Tahoma" w:hAnsi="Tahoma"/>
      <w:sz w:val="24"/>
    </w:rPr>
  </w:style>
  <w:style w:type="character" w:customStyle="1" w:styleId="11">
    <w:name w:val="访问过的超链接1"/>
    <w:qFormat/>
    <w:rsid w:val="00386ED8"/>
    <w:rPr>
      <w:color w:val="800080"/>
      <w:u w:val="single"/>
    </w:rPr>
  </w:style>
  <w:style w:type="character" w:customStyle="1" w:styleId="2CharChar">
    <w:name w:val="标题 2 Char Char"/>
    <w:qFormat/>
    <w:rsid w:val="00386ED8"/>
    <w:rPr>
      <w:rFonts w:ascii="Arial" w:eastAsia="华文宋体" w:hAnsi="Arial"/>
      <w:b/>
      <w:i/>
      <w:sz w:val="28"/>
      <w:lang w:val="en-US" w:eastAsia="zh-CN" w:bidi="ar-SA"/>
    </w:rPr>
  </w:style>
  <w:style w:type="character" w:customStyle="1" w:styleId="ca-2">
    <w:name w:val="ca-2"/>
    <w:qFormat/>
    <w:rsid w:val="00386ED8"/>
  </w:style>
  <w:style w:type="character" w:customStyle="1" w:styleId="Char0">
    <w:name w:val="页眉 Char"/>
    <w:link w:val="ac"/>
    <w:qFormat/>
    <w:rsid w:val="00386ED8"/>
    <w:rPr>
      <w:rFonts w:eastAsia="宋体"/>
      <w:sz w:val="18"/>
      <w:lang w:val="en-US" w:eastAsia="zh-CN" w:bidi="ar-SA"/>
    </w:rPr>
  </w:style>
  <w:style w:type="character" w:customStyle="1" w:styleId="1Char">
    <w:name w:val="标题 1 Char"/>
    <w:link w:val="1"/>
    <w:qFormat/>
    <w:rsid w:val="00386ED8"/>
    <w:rPr>
      <w:rFonts w:ascii="宋体" w:eastAsia="宋体" w:hAnsi="华文宋体"/>
      <w:b/>
      <w:kern w:val="44"/>
      <w:sz w:val="52"/>
      <w:lang w:bidi="ar-SA"/>
    </w:rPr>
  </w:style>
  <w:style w:type="character" w:customStyle="1" w:styleId="Char">
    <w:name w:val="页脚 Char"/>
    <w:link w:val="ab"/>
    <w:qFormat/>
    <w:rsid w:val="00386ED8"/>
    <w:rPr>
      <w:rFonts w:eastAsia="宋体"/>
      <w:sz w:val="18"/>
      <w:lang w:val="en-US" w:eastAsia="zh-CN" w:bidi="ar-SA"/>
    </w:rPr>
  </w:style>
  <w:style w:type="paragraph" w:customStyle="1" w:styleId="12">
    <w:name w:val="列出段落1"/>
    <w:basedOn w:val="a"/>
    <w:uiPriority w:val="34"/>
    <w:qFormat/>
    <w:rsid w:val="00386ED8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386ED8"/>
  </w:style>
  <w:style w:type="paragraph" w:customStyle="1" w:styleId="-">
    <w:name w:val="正文-无缩进居中"/>
    <w:basedOn w:val="a"/>
    <w:qFormat/>
    <w:rsid w:val="00386ED8"/>
    <w:pPr>
      <w:jc w:val="center"/>
    </w:pPr>
    <w:rPr>
      <w:sz w:val="30"/>
    </w:rPr>
  </w:style>
  <w:style w:type="paragraph" w:customStyle="1" w:styleId="22">
    <w:name w:val="列出段落2"/>
    <w:basedOn w:val="a"/>
    <w:qFormat/>
    <w:rsid w:val="00386ED8"/>
    <w:pPr>
      <w:ind w:firstLineChars="200" w:firstLine="420"/>
    </w:pPr>
  </w:style>
  <w:style w:type="paragraph" w:customStyle="1" w:styleId="NewNew">
    <w:name w:val="列表 New New"/>
    <w:basedOn w:val="NewNewNewNewNewNewNew"/>
    <w:qFormat/>
    <w:rsid w:val="00386ED8"/>
    <w:pPr>
      <w:ind w:left="200" w:hangingChars="200" w:hanging="200"/>
    </w:pPr>
    <w:rPr>
      <w:szCs w:val="24"/>
    </w:rPr>
  </w:style>
  <w:style w:type="paragraph" w:customStyle="1" w:styleId="NewNewNewNewNewNewNew">
    <w:name w:val="正文 New New New New New New New"/>
    <w:qFormat/>
    <w:rsid w:val="00386ED8"/>
    <w:pPr>
      <w:widowControl w:val="0"/>
      <w:jc w:val="both"/>
    </w:pPr>
    <w:rPr>
      <w:kern w:val="2"/>
      <w:sz w:val="21"/>
      <w:szCs w:val="22"/>
    </w:rPr>
  </w:style>
  <w:style w:type="paragraph" w:customStyle="1" w:styleId="New">
    <w:name w:val="列表 New"/>
    <w:basedOn w:val="NewNewNewNewNewNewNew"/>
    <w:qFormat/>
    <w:rsid w:val="00386ED8"/>
    <w:pPr>
      <w:ind w:left="200" w:hangingChars="200" w:hanging="200"/>
    </w:pPr>
    <w:rPr>
      <w:szCs w:val="24"/>
    </w:rPr>
  </w:style>
  <w:style w:type="paragraph" w:customStyle="1" w:styleId="3">
    <w:name w:val="样式3"/>
    <w:basedOn w:val="a"/>
    <w:qFormat/>
    <w:rsid w:val="00386ED8"/>
    <w:pPr>
      <w:numPr>
        <w:numId w:val="2"/>
      </w:numPr>
    </w:pPr>
    <w:rPr>
      <w:sz w:val="24"/>
      <w:szCs w:val="20"/>
    </w:rPr>
  </w:style>
  <w:style w:type="paragraph" w:customStyle="1" w:styleId="CharCharCharCharCharChar1Char">
    <w:name w:val="Char Char Char Char Char Char1 Char"/>
    <w:basedOn w:val="a4"/>
    <w:qFormat/>
    <w:rsid w:val="00386ED8"/>
    <w:rPr>
      <w:rFonts w:ascii="Tahoma" w:hAnsi="Tahoma"/>
      <w:sz w:val="24"/>
    </w:rPr>
  </w:style>
  <w:style w:type="paragraph" w:customStyle="1" w:styleId="CharChar1CharCharCharCharCharChar">
    <w:name w:val="Char Char1 Char Char Char Char Char Char"/>
    <w:basedOn w:val="a"/>
    <w:qFormat/>
    <w:rsid w:val="00386ED8"/>
    <w:pPr>
      <w:widowControl/>
      <w:spacing w:after="160" w:line="240" w:lineRule="exact"/>
      <w:jc w:val="left"/>
    </w:pPr>
  </w:style>
  <w:style w:type="paragraph" w:customStyle="1" w:styleId="Char1">
    <w:name w:val="Char"/>
    <w:basedOn w:val="a"/>
    <w:qFormat/>
    <w:rsid w:val="00386ED8"/>
    <w:rPr>
      <w:szCs w:val="20"/>
    </w:rPr>
  </w:style>
  <w:style w:type="paragraph" w:customStyle="1" w:styleId="af6">
    <w:name w:val="目录"/>
    <w:basedOn w:val="a"/>
    <w:qFormat/>
    <w:rsid w:val="00386ED8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pa-1">
    <w:name w:val="pa-1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3">
    <w:name w:val="Char Char3"/>
    <w:basedOn w:val="a"/>
    <w:qFormat/>
    <w:rsid w:val="00386ED8"/>
  </w:style>
  <w:style w:type="paragraph" w:customStyle="1" w:styleId="CharChar1Char">
    <w:name w:val="Char Char1 Char"/>
    <w:basedOn w:val="a"/>
    <w:qFormat/>
    <w:rsid w:val="00386ED8"/>
    <w:rPr>
      <w:rFonts w:ascii="宋体" w:hAnsi="宋体"/>
      <w:sz w:val="24"/>
      <w:szCs w:val="20"/>
    </w:rPr>
  </w:style>
  <w:style w:type="paragraph" w:customStyle="1" w:styleId="trseditor">
    <w:name w:val="trs_editor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List Paragraph"/>
    <w:basedOn w:val="a"/>
    <w:qFormat/>
    <w:rsid w:val="00386ED8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E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86ED8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paragraph" w:styleId="2">
    <w:name w:val="heading 2"/>
    <w:basedOn w:val="a"/>
    <w:next w:val="a"/>
    <w:qFormat/>
    <w:rsid w:val="00386ED8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eastAsia="华文宋体" w:hAnsi="Arial"/>
      <w:b/>
      <w:i/>
      <w:kern w:val="0"/>
      <w:sz w:val="28"/>
      <w:szCs w:val="20"/>
    </w:rPr>
  </w:style>
  <w:style w:type="paragraph" w:styleId="30">
    <w:name w:val="heading 3"/>
    <w:basedOn w:val="a"/>
    <w:next w:val="a"/>
    <w:qFormat/>
    <w:rsid w:val="00386ED8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华文宋体" w:hAnsi="Arial"/>
      <w:b/>
      <w:kern w:val="0"/>
      <w:sz w:val="26"/>
      <w:szCs w:val="20"/>
    </w:rPr>
  </w:style>
  <w:style w:type="paragraph" w:styleId="4">
    <w:name w:val="heading 4"/>
    <w:basedOn w:val="a"/>
    <w:next w:val="a"/>
    <w:qFormat/>
    <w:rsid w:val="00386ED8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eastAsia="华文宋体" w:hAnsi="华文宋体"/>
      <w:kern w:val="0"/>
      <w:sz w:val="24"/>
      <w:szCs w:val="20"/>
    </w:rPr>
  </w:style>
  <w:style w:type="paragraph" w:styleId="5">
    <w:name w:val="heading 5"/>
    <w:basedOn w:val="a"/>
    <w:next w:val="a"/>
    <w:qFormat/>
    <w:rsid w:val="00386ED8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华文宋体" w:eastAsia="华文宋体" w:hAnsi="华文宋体"/>
      <w:b/>
      <w:i/>
      <w:kern w:val="0"/>
      <w:sz w:val="26"/>
      <w:szCs w:val="20"/>
    </w:rPr>
  </w:style>
  <w:style w:type="paragraph" w:styleId="6">
    <w:name w:val="heading 6"/>
    <w:basedOn w:val="a"/>
    <w:next w:val="a"/>
    <w:qFormat/>
    <w:rsid w:val="00386ED8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华文宋体" w:eastAsia="华文宋体" w:hAnsi="华文宋体"/>
      <w:b/>
      <w:kern w:val="0"/>
      <w:sz w:val="22"/>
      <w:szCs w:val="20"/>
    </w:rPr>
  </w:style>
  <w:style w:type="paragraph" w:styleId="7">
    <w:name w:val="heading 7"/>
    <w:basedOn w:val="a"/>
    <w:next w:val="a"/>
    <w:qFormat/>
    <w:rsid w:val="00386ED8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华文宋体" w:eastAsia="华文宋体" w:hAnsi="华文宋体"/>
      <w:kern w:val="0"/>
      <w:sz w:val="24"/>
      <w:szCs w:val="20"/>
    </w:rPr>
  </w:style>
  <w:style w:type="paragraph" w:styleId="8">
    <w:name w:val="heading 8"/>
    <w:basedOn w:val="a"/>
    <w:next w:val="a"/>
    <w:qFormat/>
    <w:rsid w:val="00386ED8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华文宋体" w:eastAsia="华文宋体" w:hAnsi="华文宋体"/>
      <w:i/>
      <w:kern w:val="0"/>
      <w:sz w:val="24"/>
      <w:szCs w:val="20"/>
    </w:rPr>
  </w:style>
  <w:style w:type="paragraph" w:styleId="9">
    <w:name w:val="heading 9"/>
    <w:basedOn w:val="a"/>
    <w:next w:val="a"/>
    <w:qFormat/>
    <w:rsid w:val="00386ED8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华文宋体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rsid w:val="00386ED8"/>
    <w:pPr>
      <w:ind w:leftChars="1200" w:left="2520"/>
    </w:pPr>
  </w:style>
  <w:style w:type="paragraph" w:styleId="a3">
    <w:name w:val="Normal Indent"/>
    <w:basedOn w:val="a"/>
    <w:qFormat/>
    <w:rsid w:val="00386ED8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Document Map"/>
    <w:basedOn w:val="a"/>
    <w:qFormat/>
    <w:rsid w:val="00386ED8"/>
    <w:pPr>
      <w:shd w:val="clear" w:color="auto" w:fill="000080"/>
    </w:pPr>
  </w:style>
  <w:style w:type="paragraph" w:styleId="a5">
    <w:name w:val="annotation text"/>
    <w:basedOn w:val="a"/>
    <w:qFormat/>
    <w:rsid w:val="00386ED8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a6">
    <w:name w:val="Salutation"/>
    <w:basedOn w:val="a"/>
    <w:next w:val="a"/>
    <w:qFormat/>
    <w:rsid w:val="00386ED8"/>
    <w:rPr>
      <w:rFonts w:ascii="宋体" w:eastAsia="仿宋_GB2312"/>
      <w:szCs w:val="20"/>
    </w:rPr>
  </w:style>
  <w:style w:type="paragraph" w:styleId="a7">
    <w:name w:val="Body Text"/>
    <w:basedOn w:val="a"/>
    <w:qFormat/>
    <w:rsid w:val="00386ED8"/>
    <w:rPr>
      <w:b/>
      <w:sz w:val="28"/>
    </w:rPr>
  </w:style>
  <w:style w:type="paragraph" w:styleId="50">
    <w:name w:val="toc 5"/>
    <w:basedOn w:val="a"/>
    <w:next w:val="a"/>
    <w:qFormat/>
    <w:rsid w:val="00386ED8"/>
    <w:pPr>
      <w:ind w:leftChars="800" w:left="1680"/>
    </w:pPr>
  </w:style>
  <w:style w:type="paragraph" w:styleId="31">
    <w:name w:val="toc 3"/>
    <w:basedOn w:val="a"/>
    <w:next w:val="a"/>
    <w:qFormat/>
    <w:rsid w:val="00386ED8"/>
    <w:pPr>
      <w:ind w:leftChars="400" w:left="840"/>
    </w:pPr>
  </w:style>
  <w:style w:type="paragraph" w:styleId="a8">
    <w:name w:val="Plain Text"/>
    <w:basedOn w:val="a"/>
    <w:qFormat/>
    <w:rsid w:val="00386ED8"/>
    <w:rPr>
      <w:rFonts w:ascii="宋体" w:eastAsia="华文宋体" w:hAnsi="Courier New"/>
      <w:sz w:val="28"/>
      <w:szCs w:val="20"/>
    </w:rPr>
  </w:style>
  <w:style w:type="paragraph" w:styleId="80">
    <w:name w:val="toc 8"/>
    <w:basedOn w:val="a"/>
    <w:next w:val="a"/>
    <w:qFormat/>
    <w:rsid w:val="00386ED8"/>
    <w:pPr>
      <w:ind w:leftChars="1400" w:left="2940"/>
    </w:pPr>
  </w:style>
  <w:style w:type="paragraph" w:styleId="a9">
    <w:name w:val="Date"/>
    <w:basedOn w:val="a"/>
    <w:next w:val="a"/>
    <w:qFormat/>
    <w:rsid w:val="00386ED8"/>
    <w:rPr>
      <w:sz w:val="24"/>
      <w:szCs w:val="20"/>
    </w:rPr>
  </w:style>
  <w:style w:type="paragraph" w:styleId="20">
    <w:name w:val="Body Text Indent 2"/>
    <w:basedOn w:val="a"/>
    <w:qFormat/>
    <w:rsid w:val="00386ED8"/>
    <w:pPr>
      <w:ind w:left="360" w:firstLine="540"/>
    </w:pPr>
    <w:rPr>
      <w:rFonts w:ascii="宋体"/>
      <w:sz w:val="28"/>
      <w:szCs w:val="20"/>
    </w:rPr>
  </w:style>
  <w:style w:type="paragraph" w:styleId="aa">
    <w:name w:val="Balloon Text"/>
    <w:basedOn w:val="a"/>
    <w:qFormat/>
    <w:rsid w:val="00386ED8"/>
    <w:rPr>
      <w:sz w:val="18"/>
      <w:szCs w:val="18"/>
    </w:rPr>
  </w:style>
  <w:style w:type="paragraph" w:styleId="ab">
    <w:name w:val="footer"/>
    <w:basedOn w:val="a"/>
    <w:link w:val="Char"/>
    <w:qFormat/>
    <w:rsid w:val="00386ED8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c">
    <w:name w:val="header"/>
    <w:basedOn w:val="a"/>
    <w:link w:val="Char0"/>
    <w:qFormat/>
    <w:rsid w:val="00386ED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0">
    <w:name w:val="toc 1"/>
    <w:basedOn w:val="a"/>
    <w:next w:val="a"/>
    <w:qFormat/>
    <w:rsid w:val="00386ED8"/>
  </w:style>
  <w:style w:type="paragraph" w:styleId="40">
    <w:name w:val="toc 4"/>
    <w:basedOn w:val="a"/>
    <w:next w:val="a"/>
    <w:qFormat/>
    <w:rsid w:val="00386ED8"/>
    <w:pPr>
      <w:ind w:leftChars="600" w:left="1260"/>
    </w:pPr>
  </w:style>
  <w:style w:type="paragraph" w:styleId="ad">
    <w:name w:val="List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0">
    <w:name w:val="toc 6"/>
    <w:basedOn w:val="a"/>
    <w:next w:val="a"/>
    <w:qFormat/>
    <w:rsid w:val="00386ED8"/>
    <w:pPr>
      <w:ind w:leftChars="1000" w:left="2100"/>
    </w:pPr>
  </w:style>
  <w:style w:type="paragraph" w:styleId="32">
    <w:name w:val="Body Text Indent 3"/>
    <w:basedOn w:val="a"/>
    <w:qFormat/>
    <w:rsid w:val="00386ED8"/>
    <w:pPr>
      <w:ind w:left="540" w:hanging="540"/>
    </w:pPr>
    <w:rPr>
      <w:rFonts w:ascii="宋体"/>
      <w:sz w:val="28"/>
      <w:szCs w:val="20"/>
    </w:rPr>
  </w:style>
  <w:style w:type="paragraph" w:styleId="21">
    <w:name w:val="toc 2"/>
    <w:basedOn w:val="a"/>
    <w:next w:val="a"/>
    <w:qFormat/>
    <w:rsid w:val="00386ED8"/>
    <w:pPr>
      <w:ind w:leftChars="200" w:left="420"/>
    </w:pPr>
  </w:style>
  <w:style w:type="paragraph" w:styleId="90">
    <w:name w:val="toc 9"/>
    <w:basedOn w:val="a"/>
    <w:next w:val="a"/>
    <w:qFormat/>
    <w:rsid w:val="00386ED8"/>
    <w:pPr>
      <w:ind w:leftChars="1600" w:left="3360"/>
    </w:pPr>
  </w:style>
  <w:style w:type="paragraph" w:styleId="ae">
    <w:name w:val="Normal (Web)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annotation subject"/>
    <w:basedOn w:val="a5"/>
    <w:next w:val="a5"/>
    <w:qFormat/>
    <w:rsid w:val="00386ED8"/>
    <w:pPr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af0">
    <w:name w:val="Body Text First Indent"/>
    <w:basedOn w:val="a7"/>
    <w:qFormat/>
    <w:rsid w:val="00386ED8"/>
    <w:pPr>
      <w:ind w:firstLineChars="100" w:firstLine="420"/>
    </w:pPr>
  </w:style>
  <w:style w:type="table" w:styleId="af1">
    <w:name w:val="Table Grid"/>
    <w:basedOn w:val="a1"/>
    <w:qFormat/>
    <w:rsid w:val="00386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qFormat/>
    <w:rsid w:val="00386ED8"/>
    <w:rPr>
      <w:b/>
    </w:rPr>
  </w:style>
  <w:style w:type="character" w:styleId="af3">
    <w:name w:val="page number"/>
    <w:basedOn w:val="a0"/>
    <w:qFormat/>
    <w:rsid w:val="00386ED8"/>
  </w:style>
  <w:style w:type="character" w:styleId="af4">
    <w:name w:val="Hyperlink"/>
    <w:qFormat/>
    <w:rsid w:val="00386ED8"/>
    <w:rPr>
      <w:color w:val="0000FF"/>
      <w:u w:val="single"/>
    </w:rPr>
  </w:style>
  <w:style w:type="character" w:styleId="af5">
    <w:name w:val="annotation reference"/>
    <w:qFormat/>
    <w:rsid w:val="00386ED8"/>
    <w:rPr>
      <w:sz w:val="21"/>
      <w:szCs w:val="21"/>
    </w:rPr>
  </w:style>
  <w:style w:type="paragraph" w:customStyle="1" w:styleId="Style43">
    <w:name w:val="_Style 43"/>
    <w:basedOn w:val="a4"/>
    <w:qFormat/>
    <w:rsid w:val="00386ED8"/>
    <w:rPr>
      <w:rFonts w:ascii="Tahoma" w:hAnsi="Tahoma"/>
      <w:sz w:val="24"/>
    </w:rPr>
  </w:style>
  <w:style w:type="character" w:customStyle="1" w:styleId="11">
    <w:name w:val="访问过的超链接1"/>
    <w:qFormat/>
    <w:rsid w:val="00386ED8"/>
    <w:rPr>
      <w:color w:val="800080"/>
      <w:u w:val="single"/>
    </w:rPr>
  </w:style>
  <w:style w:type="character" w:customStyle="1" w:styleId="2CharChar">
    <w:name w:val="标题 2 Char Char"/>
    <w:qFormat/>
    <w:rsid w:val="00386ED8"/>
    <w:rPr>
      <w:rFonts w:ascii="Arial" w:eastAsia="华文宋体" w:hAnsi="Arial"/>
      <w:b/>
      <w:i/>
      <w:sz w:val="28"/>
      <w:lang w:val="en-US" w:eastAsia="zh-CN" w:bidi="ar-SA"/>
    </w:rPr>
  </w:style>
  <w:style w:type="character" w:customStyle="1" w:styleId="ca-2">
    <w:name w:val="ca-2"/>
    <w:qFormat/>
    <w:rsid w:val="00386ED8"/>
  </w:style>
  <w:style w:type="character" w:customStyle="1" w:styleId="Char0">
    <w:name w:val="页眉 Char"/>
    <w:link w:val="ac"/>
    <w:qFormat/>
    <w:rsid w:val="00386ED8"/>
    <w:rPr>
      <w:rFonts w:eastAsia="宋体"/>
      <w:sz w:val="18"/>
      <w:lang w:val="en-US" w:eastAsia="zh-CN" w:bidi="ar-SA"/>
    </w:rPr>
  </w:style>
  <w:style w:type="character" w:customStyle="1" w:styleId="1Char">
    <w:name w:val="标题 1 Char"/>
    <w:link w:val="1"/>
    <w:qFormat/>
    <w:rsid w:val="00386ED8"/>
    <w:rPr>
      <w:rFonts w:ascii="宋体" w:eastAsia="宋体" w:hAnsi="华文宋体"/>
      <w:b/>
      <w:kern w:val="44"/>
      <w:sz w:val="52"/>
      <w:lang w:bidi="ar-SA"/>
    </w:rPr>
  </w:style>
  <w:style w:type="character" w:customStyle="1" w:styleId="Char">
    <w:name w:val="页脚 Char"/>
    <w:link w:val="ab"/>
    <w:qFormat/>
    <w:rsid w:val="00386ED8"/>
    <w:rPr>
      <w:rFonts w:eastAsia="宋体"/>
      <w:sz w:val="18"/>
      <w:lang w:val="en-US" w:eastAsia="zh-CN" w:bidi="ar-SA"/>
    </w:rPr>
  </w:style>
  <w:style w:type="paragraph" w:customStyle="1" w:styleId="12">
    <w:name w:val="列出段落1"/>
    <w:basedOn w:val="a"/>
    <w:uiPriority w:val="34"/>
    <w:qFormat/>
    <w:rsid w:val="00386ED8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386ED8"/>
  </w:style>
  <w:style w:type="paragraph" w:customStyle="1" w:styleId="-">
    <w:name w:val="正文-无缩进居中"/>
    <w:basedOn w:val="a"/>
    <w:qFormat/>
    <w:rsid w:val="00386ED8"/>
    <w:pPr>
      <w:jc w:val="center"/>
    </w:pPr>
    <w:rPr>
      <w:sz w:val="30"/>
    </w:rPr>
  </w:style>
  <w:style w:type="paragraph" w:customStyle="1" w:styleId="22">
    <w:name w:val="列出段落2"/>
    <w:basedOn w:val="a"/>
    <w:qFormat/>
    <w:rsid w:val="00386ED8"/>
    <w:pPr>
      <w:ind w:firstLineChars="200" w:firstLine="420"/>
    </w:pPr>
  </w:style>
  <w:style w:type="paragraph" w:customStyle="1" w:styleId="NewNew">
    <w:name w:val="列表 New New"/>
    <w:basedOn w:val="NewNewNewNewNewNewNew"/>
    <w:qFormat/>
    <w:rsid w:val="00386ED8"/>
    <w:pPr>
      <w:ind w:left="200" w:hangingChars="200" w:hanging="200"/>
    </w:pPr>
    <w:rPr>
      <w:szCs w:val="24"/>
    </w:rPr>
  </w:style>
  <w:style w:type="paragraph" w:customStyle="1" w:styleId="NewNewNewNewNewNewNew">
    <w:name w:val="正文 New New New New New New New"/>
    <w:qFormat/>
    <w:rsid w:val="00386ED8"/>
    <w:pPr>
      <w:widowControl w:val="0"/>
      <w:jc w:val="both"/>
    </w:pPr>
    <w:rPr>
      <w:kern w:val="2"/>
      <w:sz w:val="21"/>
      <w:szCs w:val="22"/>
    </w:rPr>
  </w:style>
  <w:style w:type="paragraph" w:customStyle="1" w:styleId="New">
    <w:name w:val="列表 New"/>
    <w:basedOn w:val="NewNewNewNewNewNewNew"/>
    <w:qFormat/>
    <w:rsid w:val="00386ED8"/>
    <w:pPr>
      <w:ind w:left="200" w:hangingChars="200" w:hanging="200"/>
    </w:pPr>
    <w:rPr>
      <w:szCs w:val="24"/>
    </w:rPr>
  </w:style>
  <w:style w:type="paragraph" w:customStyle="1" w:styleId="3">
    <w:name w:val="样式3"/>
    <w:basedOn w:val="a"/>
    <w:qFormat/>
    <w:rsid w:val="00386ED8"/>
    <w:pPr>
      <w:numPr>
        <w:numId w:val="2"/>
      </w:numPr>
    </w:pPr>
    <w:rPr>
      <w:sz w:val="24"/>
      <w:szCs w:val="20"/>
    </w:rPr>
  </w:style>
  <w:style w:type="paragraph" w:customStyle="1" w:styleId="CharCharCharCharCharChar1Char">
    <w:name w:val="Char Char Char Char Char Char1 Char"/>
    <w:basedOn w:val="a4"/>
    <w:qFormat/>
    <w:rsid w:val="00386ED8"/>
    <w:rPr>
      <w:rFonts w:ascii="Tahoma" w:hAnsi="Tahoma"/>
      <w:sz w:val="24"/>
    </w:rPr>
  </w:style>
  <w:style w:type="paragraph" w:customStyle="1" w:styleId="CharChar1CharCharCharCharCharChar">
    <w:name w:val="Char Char1 Char Char Char Char Char Char"/>
    <w:basedOn w:val="a"/>
    <w:qFormat/>
    <w:rsid w:val="00386ED8"/>
    <w:pPr>
      <w:widowControl/>
      <w:spacing w:after="160" w:line="240" w:lineRule="exact"/>
      <w:jc w:val="left"/>
    </w:pPr>
  </w:style>
  <w:style w:type="paragraph" w:customStyle="1" w:styleId="Char1">
    <w:name w:val="Char"/>
    <w:basedOn w:val="a"/>
    <w:qFormat/>
    <w:rsid w:val="00386ED8"/>
    <w:rPr>
      <w:szCs w:val="20"/>
    </w:rPr>
  </w:style>
  <w:style w:type="paragraph" w:customStyle="1" w:styleId="af6">
    <w:name w:val="目录"/>
    <w:basedOn w:val="a"/>
    <w:qFormat/>
    <w:rsid w:val="00386ED8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pa-1">
    <w:name w:val="pa-1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3">
    <w:name w:val="Char Char3"/>
    <w:basedOn w:val="a"/>
    <w:qFormat/>
    <w:rsid w:val="00386ED8"/>
  </w:style>
  <w:style w:type="paragraph" w:customStyle="1" w:styleId="CharChar1Char">
    <w:name w:val="Char Char1 Char"/>
    <w:basedOn w:val="a"/>
    <w:qFormat/>
    <w:rsid w:val="00386ED8"/>
    <w:rPr>
      <w:rFonts w:ascii="宋体" w:hAnsi="宋体"/>
      <w:sz w:val="24"/>
      <w:szCs w:val="20"/>
    </w:rPr>
  </w:style>
  <w:style w:type="paragraph" w:customStyle="1" w:styleId="trseditor">
    <w:name w:val="trs_editor"/>
    <w:basedOn w:val="a"/>
    <w:qFormat/>
    <w:rsid w:val="00386E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List Paragraph"/>
    <w:basedOn w:val="a"/>
    <w:qFormat/>
    <w:rsid w:val="00386ED8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>SXZJTC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</dc:title>
  <dc:creator>刘洪涛</dc:creator>
  <cp:lastModifiedBy>USER</cp:lastModifiedBy>
  <cp:revision>2</cp:revision>
  <cp:lastPrinted>2018-06-27T00:52:00Z</cp:lastPrinted>
  <dcterms:created xsi:type="dcterms:W3CDTF">2022-07-30T02:47:00Z</dcterms:created>
  <dcterms:modified xsi:type="dcterms:W3CDTF">2022-07-30T02:47:00Z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DA73B1AE73D942D2B04E7695E7422E85</vt:lpwstr>
  </property>
</Properties>
</file>