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宁东政务服务大厅窗口咨询及预约电话</w:t>
      </w:r>
    </w:p>
    <w:p>
      <w:pPr>
        <w:spacing w:line="560" w:lineRule="exact"/>
        <w:jc w:val="center"/>
        <w:rPr>
          <w:b/>
          <w:bCs/>
          <w:sz w:val="32"/>
          <w:szCs w:val="40"/>
        </w:rPr>
      </w:pPr>
      <w:bookmarkStart w:id="0" w:name="_GoBack"/>
      <w:bookmarkEnd w:id="0"/>
    </w:p>
    <w:tbl>
      <w:tblPr>
        <w:tblStyle w:val="7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47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窗口名称</w:t>
            </w:r>
          </w:p>
        </w:tc>
        <w:tc>
          <w:tcPr>
            <w:tcW w:w="3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企业服务窗口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0951-3093331（代办业务）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0951-3093392（公租房业务）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一窗综合窗口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0951-3093404（消防业务）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0951-3093386（综合执法业务）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0951-3093319（民生业务）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0951-3093347（运管业务）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社保窗口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0951-3093659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不动产窗口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税务窗口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市监窗口管理窗口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0951-3093382（特种设备业务）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0951-3093390（营业执照业务）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交警窗口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公安窗口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9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银川公积金窗口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0951-3093410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10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灵武农商行窗口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11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恒瑞天然气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12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新捷天然气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13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供电公司窗口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14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水务公司窗口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0951-3093653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C0C0C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sdt>
      <w:sdtPr>
        <w:rPr>
          <w:sz w:val="24"/>
          <w:szCs w:val="24"/>
        </w:rPr>
        <w:id w:val="1992137321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GQyYWNlNDE0NGMxY2ExNDJjMjY0ODhhMTk0MWUifQ=="/>
  </w:docVars>
  <w:rsids>
    <w:rsidRoot w:val="00F164B3"/>
    <w:rsid w:val="000419F8"/>
    <w:rsid w:val="000D2F4A"/>
    <w:rsid w:val="000E193F"/>
    <w:rsid w:val="001315D3"/>
    <w:rsid w:val="001A0DB1"/>
    <w:rsid w:val="002B31CA"/>
    <w:rsid w:val="00441968"/>
    <w:rsid w:val="004D06EF"/>
    <w:rsid w:val="005B7012"/>
    <w:rsid w:val="00705183"/>
    <w:rsid w:val="00837A0A"/>
    <w:rsid w:val="00876334"/>
    <w:rsid w:val="009A02BC"/>
    <w:rsid w:val="00A61E62"/>
    <w:rsid w:val="00B11CF6"/>
    <w:rsid w:val="00BD0AD3"/>
    <w:rsid w:val="00D77908"/>
    <w:rsid w:val="00DC240A"/>
    <w:rsid w:val="00E460F3"/>
    <w:rsid w:val="00E77FC4"/>
    <w:rsid w:val="00F0733A"/>
    <w:rsid w:val="00F164B3"/>
    <w:rsid w:val="04442417"/>
    <w:rsid w:val="05FB28F4"/>
    <w:rsid w:val="0C3B73CC"/>
    <w:rsid w:val="1D2B57E4"/>
    <w:rsid w:val="24BA644F"/>
    <w:rsid w:val="2F5A7DDB"/>
    <w:rsid w:val="37F9F77F"/>
    <w:rsid w:val="3C9E39FD"/>
    <w:rsid w:val="40E87E13"/>
    <w:rsid w:val="47240FA3"/>
    <w:rsid w:val="60C50CA9"/>
    <w:rsid w:val="64FD4DFC"/>
    <w:rsid w:val="7CD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1030</Words>
  <Characters>1358</Characters>
  <Lines>10</Lines>
  <Paragraphs>2</Paragraphs>
  <TotalTime>9</TotalTime>
  <ScaleCrop>false</ScaleCrop>
  <LinksUpToDate>false</LinksUpToDate>
  <CharactersWithSpaces>1382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2022-10-12T14:08:00Z</dcterms:created>
  <dc:creator>Administrator</dc:creator>
  <cp:lastModifiedBy>尤 佳</cp:lastModifiedBy>
  <cp:lastPrinted>2022-10-25T10:07:00Z</cp:lastPrinted>
  <dcterms:modified xsi:type="dcterms:W3CDTF">2022-10-26T03:31:13Z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3664C38EFA4640248D14EB20F5723266</vt:lpwstr>
  </property>
</Properties>
</file>