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firstLine="640" w:firstLineChars="200"/>
        <w:textAlignment w:val="auto"/>
        <w:rPr>
          <w:rFonts w:hint="default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附件2：宁东科创公司中层干部</w:t>
      </w:r>
      <w:r>
        <w:rPr>
          <w:rFonts w:hint="default" w:ascii="黑体" w:hAnsi="黑体" w:eastAsia="黑体" w:cs="黑体"/>
          <w:b w:val="0"/>
          <w:bCs/>
          <w:sz w:val="32"/>
          <w:szCs w:val="32"/>
          <w:lang w:val="en-US" w:eastAsia="zh-CN"/>
        </w:rPr>
        <w:t>岗位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竞聘证明材料清单</w:t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清单包括以下内容：本人身份证、护照（港澳通行证）、学历证、学位证、学信网学籍证明、职称证书、荣誉证书、业绩证明材料、岗位竞聘申请书、真实性承诺书（3000字以内）等。</w:t>
      </w:r>
    </w:p>
    <w:p>
      <w:pPr>
        <w:pStyle w:val="2"/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</w:p>
    <w:tbl>
      <w:tblPr>
        <w:tblStyle w:val="1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2"/>
        <w:gridCol w:w="3231"/>
        <w:gridCol w:w="1212"/>
        <w:gridCol w:w="1500"/>
        <w:gridCol w:w="13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dxa"/>
          </w:tcPr>
          <w:p>
            <w:pPr>
              <w:pStyle w:val="2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3231" w:type="dxa"/>
          </w:tcPr>
          <w:p>
            <w:pPr>
              <w:pStyle w:val="2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类别</w:t>
            </w:r>
          </w:p>
        </w:tc>
        <w:tc>
          <w:tcPr>
            <w:tcW w:w="1212" w:type="dxa"/>
          </w:tcPr>
          <w:p>
            <w:pPr>
              <w:pStyle w:val="2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份数</w:t>
            </w:r>
          </w:p>
        </w:tc>
        <w:tc>
          <w:tcPr>
            <w:tcW w:w="1500" w:type="dxa"/>
          </w:tcPr>
          <w:p>
            <w:pPr>
              <w:pStyle w:val="2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是否提供</w:t>
            </w:r>
          </w:p>
        </w:tc>
        <w:tc>
          <w:tcPr>
            <w:tcW w:w="1305" w:type="dxa"/>
          </w:tcPr>
          <w:p>
            <w:pPr>
              <w:pStyle w:val="2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真实性验证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dxa"/>
          </w:tcPr>
          <w:p>
            <w:pPr>
              <w:pStyle w:val="2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3231" w:type="dxa"/>
          </w:tcPr>
          <w:p>
            <w:pPr>
              <w:pStyle w:val="2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lang w:val="en-US" w:eastAsia="zh-CN"/>
              </w:rPr>
              <w:t>身份证</w:t>
            </w:r>
          </w:p>
        </w:tc>
        <w:tc>
          <w:tcPr>
            <w:tcW w:w="1212" w:type="dxa"/>
          </w:tcPr>
          <w:p>
            <w:pPr>
              <w:pStyle w:val="2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00" w:type="dxa"/>
          </w:tcPr>
          <w:p>
            <w:pPr>
              <w:pStyle w:val="2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05" w:type="dxa"/>
          </w:tcPr>
          <w:p>
            <w:pPr>
              <w:pStyle w:val="2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dxa"/>
          </w:tcPr>
          <w:p>
            <w:pPr>
              <w:pStyle w:val="2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3231" w:type="dxa"/>
          </w:tcPr>
          <w:p>
            <w:pPr>
              <w:pStyle w:val="2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lang w:val="en-US" w:eastAsia="zh-CN"/>
              </w:rPr>
              <w:t>护照（港澳通行证）</w:t>
            </w:r>
          </w:p>
        </w:tc>
        <w:tc>
          <w:tcPr>
            <w:tcW w:w="1212" w:type="dxa"/>
          </w:tcPr>
          <w:p>
            <w:pPr>
              <w:pStyle w:val="2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00" w:type="dxa"/>
          </w:tcPr>
          <w:p>
            <w:pPr>
              <w:pStyle w:val="2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05" w:type="dxa"/>
          </w:tcPr>
          <w:p>
            <w:pPr>
              <w:pStyle w:val="2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dxa"/>
          </w:tcPr>
          <w:p>
            <w:pPr>
              <w:pStyle w:val="2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3231" w:type="dxa"/>
          </w:tcPr>
          <w:p>
            <w:pPr>
              <w:pStyle w:val="2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lang w:val="en-US" w:eastAsia="zh-CN"/>
              </w:rPr>
              <w:t>学历证</w:t>
            </w:r>
          </w:p>
        </w:tc>
        <w:tc>
          <w:tcPr>
            <w:tcW w:w="1212" w:type="dxa"/>
          </w:tcPr>
          <w:p>
            <w:pPr>
              <w:pStyle w:val="2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00" w:type="dxa"/>
          </w:tcPr>
          <w:p>
            <w:pPr>
              <w:pStyle w:val="2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05" w:type="dxa"/>
          </w:tcPr>
          <w:p>
            <w:pPr>
              <w:pStyle w:val="2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dxa"/>
          </w:tcPr>
          <w:p>
            <w:pPr>
              <w:pStyle w:val="2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3231" w:type="dxa"/>
          </w:tcPr>
          <w:p>
            <w:pPr>
              <w:pStyle w:val="2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lang w:val="en-US" w:eastAsia="zh-CN"/>
              </w:rPr>
              <w:t>学位证</w:t>
            </w:r>
          </w:p>
        </w:tc>
        <w:tc>
          <w:tcPr>
            <w:tcW w:w="1212" w:type="dxa"/>
          </w:tcPr>
          <w:p>
            <w:pPr>
              <w:pStyle w:val="2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00" w:type="dxa"/>
          </w:tcPr>
          <w:p>
            <w:pPr>
              <w:pStyle w:val="2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05" w:type="dxa"/>
          </w:tcPr>
          <w:p>
            <w:pPr>
              <w:pStyle w:val="2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dxa"/>
          </w:tcPr>
          <w:p>
            <w:pPr>
              <w:pStyle w:val="2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3231" w:type="dxa"/>
          </w:tcPr>
          <w:p>
            <w:pPr>
              <w:pStyle w:val="2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lang w:val="en-US" w:eastAsia="zh-CN"/>
              </w:rPr>
              <w:t>学信网学籍证明</w:t>
            </w:r>
          </w:p>
        </w:tc>
        <w:tc>
          <w:tcPr>
            <w:tcW w:w="1212" w:type="dxa"/>
          </w:tcPr>
          <w:p>
            <w:pPr>
              <w:pStyle w:val="2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00" w:type="dxa"/>
          </w:tcPr>
          <w:p>
            <w:pPr>
              <w:pStyle w:val="2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05" w:type="dxa"/>
          </w:tcPr>
          <w:p>
            <w:pPr>
              <w:pStyle w:val="2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dxa"/>
          </w:tcPr>
          <w:p>
            <w:pPr>
              <w:pStyle w:val="2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3231" w:type="dxa"/>
          </w:tcPr>
          <w:p>
            <w:pPr>
              <w:pStyle w:val="2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lang w:val="en-US" w:eastAsia="zh-CN"/>
              </w:rPr>
              <w:t>职称证书</w:t>
            </w:r>
          </w:p>
        </w:tc>
        <w:tc>
          <w:tcPr>
            <w:tcW w:w="1212" w:type="dxa"/>
          </w:tcPr>
          <w:p>
            <w:pPr>
              <w:pStyle w:val="2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00" w:type="dxa"/>
          </w:tcPr>
          <w:p>
            <w:pPr>
              <w:pStyle w:val="2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05" w:type="dxa"/>
          </w:tcPr>
          <w:p>
            <w:pPr>
              <w:pStyle w:val="2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dxa"/>
          </w:tcPr>
          <w:p>
            <w:pPr>
              <w:pStyle w:val="2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7</w:t>
            </w:r>
          </w:p>
        </w:tc>
        <w:tc>
          <w:tcPr>
            <w:tcW w:w="3231" w:type="dxa"/>
          </w:tcPr>
          <w:p>
            <w:pPr>
              <w:pStyle w:val="2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lang w:val="en-US" w:eastAsia="zh-CN"/>
              </w:rPr>
              <w:t>荣誉证书</w:t>
            </w:r>
          </w:p>
        </w:tc>
        <w:tc>
          <w:tcPr>
            <w:tcW w:w="1212" w:type="dxa"/>
          </w:tcPr>
          <w:p>
            <w:pPr>
              <w:pStyle w:val="2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00" w:type="dxa"/>
          </w:tcPr>
          <w:p>
            <w:pPr>
              <w:pStyle w:val="2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05" w:type="dxa"/>
          </w:tcPr>
          <w:p>
            <w:pPr>
              <w:pStyle w:val="2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dxa"/>
          </w:tcPr>
          <w:p>
            <w:pPr>
              <w:pStyle w:val="2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8</w:t>
            </w:r>
          </w:p>
        </w:tc>
        <w:tc>
          <w:tcPr>
            <w:tcW w:w="3231" w:type="dxa"/>
          </w:tcPr>
          <w:p>
            <w:pPr>
              <w:pStyle w:val="2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lang w:val="en-US" w:eastAsia="zh-CN"/>
              </w:rPr>
              <w:t>业绩证明材料</w:t>
            </w:r>
          </w:p>
        </w:tc>
        <w:tc>
          <w:tcPr>
            <w:tcW w:w="1212" w:type="dxa"/>
          </w:tcPr>
          <w:p>
            <w:pPr>
              <w:pStyle w:val="2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00" w:type="dxa"/>
          </w:tcPr>
          <w:p>
            <w:pPr>
              <w:pStyle w:val="2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05" w:type="dxa"/>
          </w:tcPr>
          <w:p>
            <w:pPr>
              <w:pStyle w:val="2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dxa"/>
          </w:tcPr>
          <w:p>
            <w:pPr>
              <w:pStyle w:val="2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9</w:t>
            </w:r>
          </w:p>
        </w:tc>
        <w:tc>
          <w:tcPr>
            <w:tcW w:w="3231" w:type="dxa"/>
          </w:tcPr>
          <w:p>
            <w:pPr>
              <w:pStyle w:val="2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lang w:val="en-US" w:eastAsia="zh-CN"/>
              </w:rPr>
              <w:t>岗位竞聘申请书</w:t>
            </w:r>
          </w:p>
        </w:tc>
        <w:tc>
          <w:tcPr>
            <w:tcW w:w="1212" w:type="dxa"/>
          </w:tcPr>
          <w:p>
            <w:pPr>
              <w:pStyle w:val="2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00" w:type="dxa"/>
          </w:tcPr>
          <w:p>
            <w:pPr>
              <w:pStyle w:val="2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05" w:type="dxa"/>
          </w:tcPr>
          <w:p>
            <w:pPr>
              <w:pStyle w:val="2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dxa"/>
          </w:tcPr>
          <w:p>
            <w:pPr>
              <w:pStyle w:val="2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10</w:t>
            </w:r>
          </w:p>
        </w:tc>
        <w:tc>
          <w:tcPr>
            <w:tcW w:w="3231" w:type="dxa"/>
          </w:tcPr>
          <w:p>
            <w:pPr>
              <w:pStyle w:val="2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lang w:val="en-US" w:eastAsia="zh-CN"/>
              </w:rPr>
              <w:t>真实性承诺书</w:t>
            </w:r>
          </w:p>
        </w:tc>
        <w:tc>
          <w:tcPr>
            <w:tcW w:w="1212" w:type="dxa"/>
          </w:tcPr>
          <w:p>
            <w:pPr>
              <w:pStyle w:val="2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00" w:type="dxa"/>
          </w:tcPr>
          <w:p>
            <w:pPr>
              <w:pStyle w:val="2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05" w:type="dxa"/>
          </w:tcPr>
          <w:p>
            <w:pPr>
              <w:pStyle w:val="2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</w:tbl>
    <w:p>
      <w:pPr>
        <w:pStyle w:val="2"/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申请人：  签字                  验收人： 签字  </w:t>
      </w:r>
    </w:p>
    <w:p>
      <w:pPr>
        <w:pStyle w:val="2"/>
        <w:ind w:firstLine="1600" w:firstLineChars="500"/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日期                           日期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left"/>
        <w:textAlignment w:val="baseline"/>
        <w:rPr>
          <w:rFonts w:hint="default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val="en-US" w:eastAsia="zh-CN" w:bidi="ar-SA"/>
        </w:rPr>
      </w:pPr>
      <w:bookmarkStart w:id="0" w:name="_GoBack"/>
      <w:bookmarkEnd w:id="0"/>
    </w:p>
    <w:sectPr>
      <w:footerReference r:id="rId3" w:type="default"/>
      <w:pgSz w:w="11906" w:h="16838"/>
      <w:pgMar w:top="1984" w:right="1134" w:bottom="1984" w:left="1134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30928790"/>
                          </w:sdtPr>
                          <w:sdtEndPr>
                            <w:rPr>
                              <w:sz w:val="24"/>
                              <w:szCs w:val="24"/>
                            </w:rPr>
                          </w:sdtEndPr>
                          <w:sdtContent>
                            <w:p>
                              <w:pPr>
                                <w:pStyle w:val="1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fldChar w:fldCharType="separate"/>
                              </w:r>
                              <w:r>
                                <w:rPr>
                                  <w:sz w:val="24"/>
                                  <w:szCs w:val="24"/>
                                  <w:lang w:val="zh-CN"/>
                                </w:rPr>
                                <w:t>1</w:t>
                              </w:r>
                              <w:r>
                                <w:rPr>
                                  <w:sz w:val="24"/>
                                  <w:szCs w:val="24"/>
                                  <w:lang w:val="zh-CN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>
                          <w:pPr>
                            <w:pStyle w:val="4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30928790"/>
                    </w:sdtPr>
                    <w:sdtEndPr>
                      <w:rPr>
                        <w:sz w:val="24"/>
                        <w:szCs w:val="24"/>
                      </w:rPr>
                    </w:sdtEndPr>
                    <w:sdtContent>
                      <w:p>
                        <w:pPr>
                          <w:pStyle w:val="1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fldChar w:fldCharType="begin"/>
                        </w:r>
                        <w:r>
                          <w:rPr>
                            <w:sz w:val="24"/>
                            <w:szCs w:val="24"/>
                          </w:rPr>
                          <w:instrText xml:space="preserve"> PAGE   \* MERGEFORMAT </w:instrText>
                        </w:r>
                        <w:r>
                          <w:rPr>
                            <w:sz w:val="24"/>
                            <w:szCs w:val="24"/>
                          </w:rPr>
                          <w:fldChar w:fldCharType="separate"/>
                        </w:r>
                        <w:r>
                          <w:rPr>
                            <w:sz w:val="24"/>
                            <w:szCs w:val="24"/>
                            <w:lang w:val="zh-CN"/>
                          </w:rPr>
                          <w:t>1</w:t>
                        </w:r>
                        <w:r>
                          <w:rPr>
                            <w:sz w:val="24"/>
                            <w:szCs w:val="24"/>
                            <w:lang w:val="zh-CN"/>
                          </w:rPr>
                          <w:fldChar w:fldCharType="end"/>
                        </w:r>
                      </w:p>
                    </w:sdtContent>
                  </w:sdt>
                  <w:p>
                    <w:pPr>
                      <w:pStyle w:val="4"/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revisionView w:markup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mYTA0NWMzYTA1ZDhjYTg2ZmYyZGM4NDVkYzYyNmUifQ=="/>
  </w:docVars>
  <w:rsids>
    <w:rsidRoot w:val="00000000"/>
    <w:rsid w:val="00A0476E"/>
    <w:rsid w:val="00A9133B"/>
    <w:rsid w:val="00C30909"/>
    <w:rsid w:val="00E469CE"/>
    <w:rsid w:val="00EB1974"/>
    <w:rsid w:val="00F72DDC"/>
    <w:rsid w:val="01674683"/>
    <w:rsid w:val="0196027B"/>
    <w:rsid w:val="01D152A8"/>
    <w:rsid w:val="01DE14F7"/>
    <w:rsid w:val="01F278E5"/>
    <w:rsid w:val="026C6D7F"/>
    <w:rsid w:val="02D72D0B"/>
    <w:rsid w:val="02F01B74"/>
    <w:rsid w:val="030D4835"/>
    <w:rsid w:val="03265180"/>
    <w:rsid w:val="033E6100"/>
    <w:rsid w:val="03DB240E"/>
    <w:rsid w:val="045126D0"/>
    <w:rsid w:val="04784AF7"/>
    <w:rsid w:val="049344F0"/>
    <w:rsid w:val="04DC4690"/>
    <w:rsid w:val="05535398"/>
    <w:rsid w:val="061B40E8"/>
    <w:rsid w:val="06402640"/>
    <w:rsid w:val="06AF5B76"/>
    <w:rsid w:val="06E51C97"/>
    <w:rsid w:val="06E624D6"/>
    <w:rsid w:val="07632537"/>
    <w:rsid w:val="07DD0518"/>
    <w:rsid w:val="08067262"/>
    <w:rsid w:val="08532D2B"/>
    <w:rsid w:val="098175B4"/>
    <w:rsid w:val="0A2F0DBE"/>
    <w:rsid w:val="0A544CC8"/>
    <w:rsid w:val="0A6F1B02"/>
    <w:rsid w:val="0A8F7C26"/>
    <w:rsid w:val="0B7C6285"/>
    <w:rsid w:val="0B85485A"/>
    <w:rsid w:val="0BF33ED5"/>
    <w:rsid w:val="0C3D2DEB"/>
    <w:rsid w:val="0C7F354B"/>
    <w:rsid w:val="0C8C1A61"/>
    <w:rsid w:val="0D9961D1"/>
    <w:rsid w:val="0DEC5D89"/>
    <w:rsid w:val="0E553A87"/>
    <w:rsid w:val="0E80608C"/>
    <w:rsid w:val="0E9E2256"/>
    <w:rsid w:val="0F02074E"/>
    <w:rsid w:val="0F0A3BA7"/>
    <w:rsid w:val="106F460A"/>
    <w:rsid w:val="113F222E"/>
    <w:rsid w:val="11EC3A38"/>
    <w:rsid w:val="122B4C12"/>
    <w:rsid w:val="123B1C12"/>
    <w:rsid w:val="12AD31C8"/>
    <w:rsid w:val="130D010A"/>
    <w:rsid w:val="13180895"/>
    <w:rsid w:val="133B4C77"/>
    <w:rsid w:val="136715C8"/>
    <w:rsid w:val="136843CC"/>
    <w:rsid w:val="136B68CC"/>
    <w:rsid w:val="137C39E2"/>
    <w:rsid w:val="13CE023A"/>
    <w:rsid w:val="13E946D3"/>
    <w:rsid w:val="13F37300"/>
    <w:rsid w:val="1407548C"/>
    <w:rsid w:val="140E413A"/>
    <w:rsid w:val="14157F56"/>
    <w:rsid w:val="141F1EA3"/>
    <w:rsid w:val="14794C25"/>
    <w:rsid w:val="151724F4"/>
    <w:rsid w:val="15392132"/>
    <w:rsid w:val="155F3EFE"/>
    <w:rsid w:val="1585042C"/>
    <w:rsid w:val="160550C9"/>
    <w:rsid w:val="166D15EC"/>
    <w:rsid w:val="1698541C"/>
    <w:rsid w:val="16D7604E"/>
    <w:rsid w:val="1706559C"/>
    <w:rsid w:val="17F453F5"/>
    <w:rsid w:val="18001FEB"/>
    <w:rsid w:val="193744AC"/>
    <w:rsid w:val="196B7938"/>
    <w:rsid w:val="197949FD"/>
    <w:rsid w:val="1996346B"/>
    <w:rsid w:val="19A90B8D"/>
    <w:rsid w:val="1A1C2159"/>
    <w:rsid w:val="1A886EFD"/>
    <w:rsid w:val="1B0B779D"/>
    <w:rsid w:val="1B0E2C71"/>
    <w:rsid w:val="1B7D7CFA"/>
    <w:rsid w:val="1C2628DB"/>
    <w:rsid w:val="1CE43C8A"/>
    <w:rsid w:val="1D3467A9"/>
    <w:rsid w:val="1D41685C"/>
    <w:rsid w:val="1DB17035"/>
    <w:rsid w:val="1DB8740B"/>
    <w:rsid w:val="1DFE3B5C"/>
    <w:rsid w:val="1E801A25"/>
    <w:rsid w:val="1E9B0CC0"/>
    <w:rsid w:val="1F1620F4"/>
    <w:rsid w:val="1F705F3E"/>
    <w:rsid w:val="1FC332FE"/>
    <w:rsid w:val="1FD0115E"/>
    <w:rsid w:val="203B5E14"/>
    <w:rsid w:val="206F3A65"/>
    <w:rsid w:val="20BA4D09"/>
    <w:rsid w:val="20EA3839"/>
    <w:rsid w:val="21604517"/>
    <w:rsid w:val="21A509AA"/>
    <w:rsid w:val="22401962"/>
    <w:rsid w:val="22431452"/>
    <w:rsid w:val="226754F0"/>
    <w:rsid w:val="231132FF"/>
    <w:rsid w:val="231F636F"/>
    <w:rsid w:val="23B93FAC"/>
    <w:rsid w:val="24B04F13"/>
    <w:rsid w:val="24D46CDA"/>
    <w:rsid w:val="24F9229C"/>
    <w:rsid w:val="27802801"/>
    <w:rsid w:val="278E0484"/>
    <w:rsid w:val="2920604A"/>
    <w:rsid w:val="292C49EE"/>
    <w:rsid w:val="294C017B"/>
    <w:rsid w:val="29D11A3A"/>
    <w:rsid w:val="2A3E287E"/>
    <w:rsid w:val="2AEB0886"/>
    <w:rsid w:val="2AF957EF"/>
    <w:rsid w:val="2B2349EC"/>
    <w:rsid w:val="2B6128C2"/>
    <w:rsid w:val="2BE915BF"/>
    <w:rsid w:val="2CB5119F"/>
    <w:rsid w:val="2CDE63ED"/>
    <w:rsid w:val="2D6F7FC8"/>
    <w:rsid w:val="2E371470"/>
    <w:rsid w:val="2EE713B8"/>
    <w:rsid w:val="2F1151A0"/>
    <w:rsid w:val="2F217993"/>
    <w:rsid w:val="2F8530AA"/>
    <w:rsid w:val="2FBE001C"/>
    <w:rsid w:val="2FBE7CB1"/>
    <w:rsid w:val="2FC54804"/>
    <w:rsid w:val="2FD51AD3"/>
    <w:rsid w:val="305E1622"/>
    <w:rsid w:val="30881D1B"/>
    <w:rsid w:val="309D7334"/>
    <w:rsid w:val="30B06922"/>
    <w:rsid w:val="30BF31A0"/>
    <w:rsid w:val="30E41355"/>
    <w:rsid w:val="30F304E8"/>
    <w:rsid w:val="319C46DB"/>
    <w:rsid w:val="31F75DB5"/>
    <w:rsid w:val="31F84007"/>
    <w:rsid w:val="323F1C36"/>
    <w:rsid w:val="32D87995"/>
    <w:rsid w:val="33122EA7"/>
    <w:rsid w:val="331A1CB4"/>
    <w:rsid w:val="335B40EE"/>
    <w:rsid w:val="33696878"/>
    <w:rsid w:val="337F6063"/>
    <w:rsid w:val="33AB32FB"/>
    <w:rsid w:val="34052A0C"/>
    <w:rsid w:val="343D21A6"/>
    <w:rsid w:val="347F2F4E"/>
    <w:rsid w:val="349239AB"/>
    <w:rsid w:val="358C1F9B"/>
    <w:rsid w:val="358E3160"/>
    <w:rsid w:val="35EA1EB9"/>
    <w:rsid w:val="35EB5C31"/>
    <w:rsid w:val="35F72828"/>
    <w:rsid w:val="36352A07"/>
    <w:rsid w:val="363B36EF"/>
    <w:rsid w:val="364634BD"/>
    <w:rsid w:val="366B152B"/>
    <w:rsid w:val="36E75C79"/>
    <w:rsid w:val="37FD5E1C"/>
    <w:rsid w:val="3828316D"/>
    <w:rsid w:val="38796AD2"/>
    <w:rsid w:val="388E1A34"/>
    <w:rsid w:val="38DB01DF"/>
    <w:rsid w:val="39186D3D"/>
    <w:rsid w:val="39245CCA"/>
    <w:rsid w:val="3948754F"/>
    <w:rsid w:val="39654DBF"/>
    <w:rsid w:val="397622BB"/>
    <w:rsid w:val="39900FC9"/>
    <w:rsid w:val="39936FAB"/>
    <w:rsid w:val="39A17320"/>
    <w:rsid w:val="3AC54CA3"/>
    <w:rsid w:val="3AD1189A"/>
    <w:rsid w:val="3B4E6A46"/>
    <w:rsid w:val="3B6E04DD"/>
    <w:rsid w:val="3BD827B4"/>
    <w:rsid w:val="3C4B1A87"/>
    <w:rsid w:val="3C6D31C6"/>
    <w:rsid w:val="3D5A05D5"/>
    <w:rsid w:val="3D8E496E"/>
    <w:rsid w:val="3DB26543"/>
    <w:rsid w:val="3DC15BF5"/>
    <w:rsid w:val="3E287A22"/>
    <w:rsid w:val="3E34765E"/>
    <w:rsid w:val="3E691CCF"/>
    <w:rsid w:val="3EC05EAD"/>
    <w:rsid w:val="3ECE6BDC"/>
    <w:rsid w:val="3EDC63C1"/>
    <w:rsid w:val="3F310B59"/>
    <w:rsid w:val="3F415E00"/>
    <w:rsid w:val="3F504FE0"/>
    <w:rsid w:val="3F7410E3"/>
    <w:rsid w:val="3F7B0026"/>
    <w:rsid w:val="3FA02A3A"/>
    <w:rsid w:val="3FDB2873"/>
    <w:rsid w:val="40A57719"/>
    <w:rsid w:val="40BC26A4"/>
    <w:rsid w:val="40D20119"/>
    <w:rsid w:val="40DC2D46"/>
    <w:rsid w:val="40E8793D"/>
    <w:rsid w:val="40F24318"/>
    <w:rsid w:val="41087697"/>
    <w:rsid w:val="410B7187"/>
    <w:rsid w:val="41151DB4"/>
    <w:rsid w:val="413D3C7B"/>
    <w:rsid w:val="41686388"/>
    <w:rsid w:val="41782A6F"/>
    <w:rsid w:val="41D028AB"/>
    <w:rsid w:val="41F45E6E"/>
    <w:rsid w:val="428733DB"/>
    <w:rsid w:val="42D27F5D"/>
    <w:rsid w:val="433E3844"/>
    <w:rsid w:val="433F136A"/>
    <w:rsid w:val="44401D45"/>
    <w:rsid w:val="445207B3"/>
    <w:rsid w:val="44722AC4"/>
    <w:rsid w:val="44ED72D0"/>
    <w:rsid w:val="45634BB1"/>
    <w:rsid w:val="45E36925"/>
    <w:rsid w:val="46162856"/>
    <w:rsid w:val="4623680D"/>
    <w:rsid w:val="462E5DF2"/>
    <w:rsid w:val="47206534"/>
    <w:rsid w:val="476849CF"/>
    <w:rsid w:val="47700185"/>
    <w:rsid w:val="477B5067"/>
    <w:rsid w:val="477E220D"/>
    <w:rsid w:val="482B4A23"/>
    <w:rsid w:val="48476601"/>
    <w:rsid w:val="488C3275"/>
    <w:rsid w:val="48EF4087"/>
    <w:rsid w:val="497F2F4F"/>
    <w:rsid w:val="49AD5280"/>
    <w:rsid w:val="49C03205"/>
    <w:rsid w:val="49F64E79"/>
    <w:rsid w:val="49FC191B"/>
    <w:rsid w:val="49FE1F7F"/>
    <w:rsid w:val="4B032553"/>
    <w:rsid w:val="4B15132F"/>
    <w:rsid w:val="4B5C271F"/>
    <w:rsid w:val="4C3C28EB"/>
    <w:rsid w:val="4C8B1B55"/>
    <w:rsid w:val="4CB44B77"/>
    <w:rsid w:val="4D8207D1"/>
    <w:rsid w:val="4DB93E91"/>
    <w:rsid w:val="4DD16B8E"/>
    <w:rsid w:val="4DE437AE"/>
    <w:rsid w:val="4E41068C"/>
    <w:rsid w:val="4E850579"/>
    <w:rsid w:val="4EAE41D3"/>
    <w:rsid w:val="4F920AB3"/>
    <w:rsid w:val="50095212"/>
    <w:rsid w:val="50BE5FC4"/>
    <w:rsid w:val="50FE0AB7"/>
    <w:rsid w:val="510379C0"/>
    <w:rsid w:val="51516E38"/>
    <w:rsid w:val="5157593B"/>
    <w:rsid w:val="51EA56C9"/>
    <w:rsid w:val="52492A0A"/>
    <w:rsid w:val="53164CE5"/>
    <w:rsid w:val="5493438A"/>
    <w:rsid w:val="54CA13DC"/>
    <w:rsid w:val="5548748F"/>
    <w:rsid w:val="555869E7"/>
    <w:rsid w:val="555D5DAC"/>
    <w:rsid w:val="55C43FFE"/>
    <w:rsid w:val="55DB4F23"/>
    <w:rsid w:val="5673642F"/>
    <w:rsid w:val="567F61F6"/>
    <w:rsid w:val="5684049D"/>
    <w:rsid w:val="57790E97"/>
    <w:rsid w:val="59282B75"/>
    <w:rsid w:val="59543693"/>
    <w:rsid w:val="5A783688"/>
    <w:rsid w:val="5B1761D3"/>
    <w:rsid w:val="5B394BC5"/>
    <w:rsid w:val="5B46247A"/>
    <w:rsid w:val="5B591190"/>
    <w:rsid w:val="5B971F8D"/>
    <w:rsid w:val="5BA83942"/>
    <w:rsid w:val="5C2C3CDA"/>
    <w:rsid w:val="5C3F26AF"/>
    <w:rsid w:val="5C724BBE"/>
    <w:rsid w:val="5CAD5DB1"/>
    <w:rsid w:val="5CB63FF4"/>
    <w:rsid w:val="5D272F0E"/>
    <w:rsid w:val="5D3B6F2A"/>
    <w:rsid w:val="5D4930BA"/>
    <w:rsid w:val="5D63417B"/>
    <w:rsid w:val="5DAB2129"/>
    <w:rsid w:val="5E346C14"/>
    <w:rsid w:val="5E7E0168"/>
    <w:rsid w:val="5E9860A7"/>
    <w:rsid w:val="5EB84053"/>
    <w:rsid w:val="5F061262"/>
    <w:rsid w:val="5F816B3B"/>
    <w:rsid w:val="5F8E0CE0"/>
    <w:rsid w:val="5FAC105E"/>
    <w:rsid w:val="5FFA22A1"/>
    <w:rsid w:val="60234096"/>
    <w:rsid w:val="60A87C3C"/>
    <w:rsid w:val="60AE1BB1"/>
    <w:rsid w:val="61084BAE"/>
    <w:rsid w:val="612E55A2"/>
    <w:rsid w:val="6159472D"/>
    <w:rsid w:val="617A1988"/>
    <w:rsid w:val="618C17C7"/>
    <w:rsid w:val="61BC20AC"/>
    <w:rsid w:val="61DF3FED"/>
    <w:rsid w:val="61F1144E"/>
    <w:rsid w:val="621E68C3"/>
    <w:rsid w:val="63422A85"/>
    <w:rsid w:val="6367429A"/>
    <w:rsid w:val="636C7B02"/>
    <w:rsid w:val="64E6489E"/>
    <w:rsid w:val="651346D9"/>
    <w:rsid w:val="652D59E4"/>
    <w:rsid w:val="65C25347"/>
    <w:rsid w:val="65CE6593"/>
    <w:rsid w:val="65D7022E"/>
    <w:rsid w:val="65E41BD1"/>
    <w:rsid w:val="65FA4DD5"/>
    <w:rsid w:val="66270AA3"/>
    <w:rsid w:val="664D37C1"/>
    <w:rsid w:val="66613222"/>
    <w:rsid w:val="668F5FE1"/>
    <w:rsid w:val="66C51A03"/>
    <w:rsid w:val="670B7518"/>
    <w:rsid w:val="6744196E"/>
    <w:rsid w:val="676D7EFF"/>
    <w:rsid w:val="67936E94"/>
    <w:rsid w:val="67E8230A"/>
    <w:rsid w:val="67EB5499"/>
    <w:rsid w:val="686B0388"/>
    <w:rsid w:val="6875540C"/>
    <w:rsid w:val="687A05CB"/>
    <w:rsid w:val="688B27D8"/>
    <w:rsid w:val="68957010"/>
    <w:rsid w:val="6AC63F9C"/>
    <w:rsid w:val="6B655F65"/>
    <w:rsid w:val="6C5357F3"/>
    <w:rsid w:val="6C763D3D"/>
    <w:rsid w:val="6CB32547"/>
    <w:rsid w:val="6D5E6215"/>
    <w:rsid w:val="6D8B3E01"/>
    <w:rsid w:val="6DC06E5C"/>
    <w:rsid w:val="6DEC3D19"/>
    <w:rsid w:val="6E535B46"/>
    <w:rsid w:val="6E69536A"/>
    <w:rsid w:val="6E6C4E5A"/>
    <w:rsid w:val="6EA2087C"/>
    <w:rsid w:val="6EE03056"/>
    <w:rsid w:val="6F5558EE"/>
    <w:rsid w:val="6FEC5DB0"/>
    <w:rsid w:val="700102F7"/>
    <w:rsid w:val="709B1FE2"/>
    <w:rsid w:val="711F61B4"/>
    <w:rsid w:val="716F2C97"/>
    <w:rsid w:val="717958C4"/>
    <w:rsid w:val="71CD5C10"/>
    <w:rsid w:val="725E4ABA"/>
    <w:rsid w:val="72C27E61"/>
    <w:rsid w:val="72C45265"/>
    <w:rsid w:val="735B6AB0"/>
    <w:rsid w:val="738E13CF"/>
    <w:rsid w:val="73CF293B"/>
    <w:rsid w:val="73DA03CF"/>
    <w:rsid w:val="7407306A"/>
    <w:rsid w:val="740C6EC3"/>
    <w:rsid w:val="745C5692"/>
    <w:rsid w:val="74732A9E"/>
    <w:rsid w:val="74CE06B6"/>
    <w:rsid w:val="74D177C5"/>
    <w:rsid w:val="74EC2851"/>
    <w:rsid w:val="752E10BB"/>
    <w:rsid w:val="755C0BB7"/>
    <w:rsid w:val="758B7877"/>
    <w:rsid w:val="75A269D8"/>
    <w:rsid w:val="75C31803"/>
    <w:rsid w:val="760D0CD1"/>
    <w:rsid w:val="767E397C"/>
    <w:rsid w:val="768717C8"/>
    <w:rsid w:val="76D96E05"/>
    <w:rsid w:val="76E45ED5"/>
    <w:rsid w:val="772E320A"/>
    <w:rsid w:val="777D59E2"/>
    <w:rsid w:val="77C948CA"/>
    <w:rsid w:val="784D7AAA"/>
    <w:rsid w:val="786544B0"/>
    <w:rsid w:val="78680440"/>
    <w:rsid w:val="78BE2CDC"/>
    <w:rsid w:val="794514C8"/>
    <w:rsid w:val="7967694A"/>
    <w:rsid w:val="7A5A1319"/>
    <w:rsid w:val="7B0B2ED3"/>
    <w:rsid w:val="7B6E2211"/>
    <w:rsid w:val="7C0A2C05"/>
    <w:rsid w:val="7C3F6DDE"/>
    <w:rsid w:val="7C740E72"/>
    <w:rsid w:val="7C7C095E"/>
    <w:rsid w:val="7C907F65"/>
    <w:rsid w:val="7D044991"/>
    <w:rsid w:val="7D5D42EC"/>
    <w:rsid w:val="7E154BC6"/>
    <w:rsid w:val="7EA56AED"/>
    <w:rsid w:val="7F0900DC"/>
    <w:rsid w:val="7F5259A6"/>
    <w:rsid w:val="7F581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jc w:val="center"/>
      <w:outlineLvl w:val="1"/>
    </w:pPr>
    <w:rPr>
      <w:rFonts w:ascii="Arial" w:hAnsi="Arial" w:eastAsia="华文中宋" w:cs="Times New Roman"/>
      <w:b/>
      <w:sz w:val="32"/>
    </w:rPr>
  </w:style>
  <w:style w:type="character" w:default="1" w:styleId="15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5">
    <w:name w:val="table of authorities"/>
    <w:basedOn w:val="1"/>
    <w:next w:val="1"/>
    <w:qFormat/>
    <w:uiPriority w:val="0"/>
    <w:pPr>
      <w:ind w:left="420" w:leftChars="200"/>
    </w:pPr>
  </w:style>
  <w:style w:type="paragraph" w:styleId="6">
    <w:name w:val="Body Text"/>
    <w:basedOn w:val="1"/>
    <w:qFormat/>
    <w:uiPriority w:val="0"/>
    <w:pPr>
      <w:spacing w:after="120"/>
    </w:pPr>
  </w:style>
  <w:style w:type="paragraph" w:styleId="7">
    <w:name w:val="Body Text Indent"/>
    <w:basedOn w:val="1"/>
    <w:next w:val="8"/>
    <w:qFormat/>
    <w:uiPriority w:val="0"/>
    <w:pPr>
      <w:ind w:left="420" w:leftChars="200"/>
    </w:pPr>
  </w:style>
  <w:style w:type="paragraph" w:styleId="8">
    <w:name w:val="Body Text First Indent 2"/>
    <w:basedOn w:val="7"/>
    <w:next w:val="9"/>
    <w:unhideWhenUsed/>
    <w:qFormat/>
    <w:uiPriority w:val="99"/>
    <w:pPr>
      <w:ind w:firstLine="420" w:firstLineChars="200"/>
    </w:pPr>
  </w:style>
  <w:style w:type="paragraph" w:styleId="9">
    <w:name w:val="Body Text First Indent"/>
    <w:basedOn w:val="6"/>
    <w:qFormat/>
    <w:uiPriority w:val="0"/>
    <w:pPr>
      <w:widowControl w:val="0"/>
      <w:adjustRightInd w:val="0"/>
      <w:snapToGrid w:val="0"/>
      <w:spacing w:line="360" w:lineRule="auto"/>
      <w:ind w:firstLine="200" w:firstLineChars="200"/>
      <w:jc w:val="both"/>
      <w:textAlignment w:val="baseline"/>
    </w:pPr>
    <w:rPr>
      <w:rFonts w:ascii="宋体" w:hAnsi="Calibri" w:eastAsia="宋体" w:cs="Times New Roman"/>
      <w:snapToGrid w:val="0"/>
      <w:kern w:val="0"/>
      <w:sz w:val="24"/>
      <w:szCs w:val="24"/>
      <w:lang w:val="en-US" w:eastAsia="zh-CN" w:bidi="ar-SA"/>
    </w:rPr>
  </w:style>
  <w:style w:type="paragraph" w:styleId="10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Strong"/>
    <w:basedOn w:val="15"/>
    <w:qFormat/>
    <w:uiPriority w:val="0"/>
    <w:rPr>
      <w:b/>
    </w:rPr>
  </w:style>
  <w:style w:type="paragraph" w:customStyle="1" w:styleId="17">
    <w:name w:val="Table Paragraph"/>
    <w:basedOn w:val="1"/>
    <w:qFormat/>
    <w:uiPriority w:val="1"/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251</Words>
  <Characters>283</Characters>
  <Lines>0</Lines>
  <Paragraphs>0</Paragraphs>
  <TotalTime>0</TotalTime>
  <ScaleCrop>false</ScaleCrop>
  <LinksUpToDate>false</LinksUpToDate>
  <CharactersWithSpaces>321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2022-08-17T05:30:00Z</dcterms:created>
  <dc:creator>think</dc:creator>
  <cp:lastModifiedBy>郭峻铭</cp:lastModifiedBy>
  <cp:lastPrinted>2022-11-09T04:35:00Z</cp:lastPrinted>
  <dcterms:modified xsi:type="dcterms:W3CDTF">2022-11-10T02:12:33Z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8975D48A22434DE9AB9F364C21D8689A</vt:lpwstr>
  </property>
</Properties>
</file>