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附件8-3</w:t>
      </w:r>
    </w:p>
    <w:p>
      <w:pPr>
        <w:spacing w:line="580" w:lineRule="exact"/>
        <w:jc w:val="center"/>
        <w:rPr>
          <w:rFonts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before="156" w:beforeLines="50"/>
        <w:jc w:val="center"/>
        <w:rPr>
          <w:rFonts w:ascii="方正小标宋_GBK" w:hAnsi="仿宋_GB2312" w:eastAsia="方正小标宋_GBK" w:cs="仿宋_GB2312"/>
          <w:color w:val="000000"/>
          <w:kern w:val="0"/>
          <w:sz w:val="32"/>
          <w:szCs w:val="32"/>
        </w:rPr>
      </w:pP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</w:rPr>
        <w:t>宁夏宁东能源化工基地在读优秀博士硕士</w:t>
      </w: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  <w:lang w:val="en-US" w:eastAsia="zh-CN"/>
        </w:rPr>
        <w:t>生活</w:t>
      </w:r>
      <w:bookmarkStart w:id="0" w:name="_GoBack"/>
      <w:bookmarkEnd w:id="0"/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</w:rPr>
        <w:t>补助申报表</w:t>
      </w:r>
    </w:p>
    <w:p>
      <w:pPr>
        <w:tabs>
          <w:tab w:val="left" w:pos="2340"/>
          <w:tab w:val="left" w:pos="3060"/>
          <w:tab w:val="left" w:pos="7020"/>
          <w:tab w:val="left" w:pos="7200"/>
        </w:tabs>
        <w:spacing w:line="5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 w:val="24"/>
        </w:rPr>
        <w:t>单位名称（盖章）：                                        年   月   日</w:t>
      </w:r>
    </w:p>
    <w:tbl>
      <w:tblPr>
        <w:tblStyle w:val="6"/>
        <w:tblW w:w="94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134"/>
        <w:gridCol w:w="850"/>
        <w:gridCol w:w="896"/>
        <w:gridCol w:w="1231"/>
        <w:gridCol w:w="708"/>
        <w:gridCol w:w="108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 别</w:t>
            </w: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427"/>
              </w:tabs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本人近期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面貌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</w:t>
            </w:r>
          </w:p>
        </w:tc>
        <w:tc>
          <w:tcPr>
            <w:tcW w:w="590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入学时间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毕业时间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在读院校 学历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 xml:space="preserve">□博士  □硕士 </w:t>
            </w:r>
            <w:r>
              <w:rPr>
                <w:rFonts w:ascii="仿宋_GB2312" w:hAnsi="Times New Roman"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补助金额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（万元）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补助时限</w:t>
            </w: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  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经办部门及联系人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  话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个人简历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在读学习情况及研究成果等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引才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意见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tabs>
                <w:tab w:val="left" w:pos="4886"/>
              </w:tabs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单位负责人签字：           职务：                   （盖 章）</w:t>
            </w: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tabs>
                <w:tab w:val="left" w:pos="6612"/>
                <w:tab w:val="left" w:pos="7302"/>
              </w:tabs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宁东基地管委会人才工作主管部门审查意见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 （盖 章）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left" w:pos="6330"/>
              </w:tabs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宁东基地</w:t>
            </w:r>
            <w:r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  <w:t>党工委人才工作领导小组</w:t>
            </w:r>
            <w:r>
              <w:rPr>
                <w:rFonts w:hint="eastAsia" w:ascii="黑体" w:hAnsi="Times New Roman" w:eastAsia="黑体" w:cs="Times New Roman"/>
                <w:sz w:val="22"/>
              </w:rPr>
              <w:t>审批意见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before="312" w:beforeLines="100"/>
              <w:ind w:firstLine="5880" w:firstLineChars="24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 章）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left" w:pos="6402"/>
              </w:tabs>
              <w:spacing w:line="320" w:lineRule="exact"/>
              <w:ind w:firstLine="960" w:firstLineChars="4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年     月    日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xODY2ZTcwOTc0NmJmZWVmZTdlNTI1MTFmMmUifQ=="/>
  </w:docVars>
  <w:rsids>
    <w:rsidRoot w:val="00B96DB9"/>
    <w:rsid w:val="000D6043"/>
    <w:rsid w:val="000D799D"/>
    <w:rsid w:val="00146E7F"/>
    <w:rsid w:val="001B30A5"/>
    <w:rsid w:val="00210EBC"/>
    <w:rsid w:val="002779E3"/>
    <w:rsid w:val="002F55DC"/>
    <w:rsid w:val="004362B1"/>
    <w:rsid w:val="004F40ED"/>
    <w:rsid w:val="00517BDA"/>
    <w:rsid w:val="00553381"/>
    <w:rsid w:val="00622290"/>
    <w:rsid w:val="00662608"/>
    <w:rsid w:val="006A5606"/>
    <w:rsid w:val="007423DB"/>
    <w:rsid w:val="00874937"/>
    <w:rsid w:val="00876AF7"/>
    <w:rsid w:val="00882366"/>
    <w:rsid w:val="00984184"/>
    <w:rsid w:val="00AE2CFA"/>
    <w:rsid w:val="00B56D63"/>
    <w:rsid w:val="00B70989"/>
    <w:rsid w:val="00B96DB9"/>
    <w:rsid w:val="00BB752A"/>
    <w:rsid w:val="00C00081"/>
    <w:rsid w:val="00C32C1C"/>
    <w:rsid w:val="00C473C8"/>
    <w:rsid w:val="00C73C62"/>
    <w:rsid w:val="00E366B3"/>
    <w:rsid w:val="00E749E1"/>
    <w:rsid w:val="00EC0761"/>
    <w:rsid w:val="00FE06D7"/>
    <w:rsid w:val="01066A48"/>
    <w:rsid w:val="02720C68"/>
    <w:rsid w:val="073A227C"/>
    <w:rsid w:val="711C3372"/>
    <w:rsid w:val="7C9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1"/>
    <w:qFormat/>
    <w:uiPriority w:val="99"/>
    <w:rPr>
      <w:sz w:val="18"/>
      <w:szCs w:val="18"/>
    </w:rPr>
  </w:style>
  <w:style w:type="character" w:customStyle="1" w:styleId="14">
    <w:name w:val="页脚 Char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01E-8DD6-486C-B43D-70094A749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213</Words>
  <Characters>215</Characters>
  <Lines>4</Lines>
  <Paragraphs>1</Paragraphs>
  <TotalTime>4</TotalTime>
  <ScaleCrop>false</ScaleCrop>
  <LinksUpToDate>false</LinksUpToDate>
  <CharactersWithSpaces>511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2019-08-05T05:20:00Z</dcterms:created>
  <dc:creator>微软用户</dc:creator>
  <cp:lastModifiedBy>lenovo</cp:lastModifiedBy>
  <cp:lastPrinted>2019-07-30T08:38:00Z</cp:lastPrinted>
  <dcterms:modified xsi:type="dcterms:W3CDTF">2022-12-14T07:36:22Z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201B6838E760446CA40D76C374CFEC07</vt:lpwstr>
  </property>
</Properties>
</file>