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仿宋_GB2312" w:eastAsia="仿宋_GB2312"/>
          <w:b/>
          <w:bCs/>
          <w:sz w:val="32"/>
          <w:szCs w:val="32"/>
        </w:rPr>
      </w:pPr>
      <w:r>
        <w:rPr>
          <w:rFonts w:hint="eastAsia" w:ascii="仿宋_GB2312" w:eastAsia="仿宋_GB2312"/>
          <w:b/>
          <w:bCs/>
          <w:sz w:val="32"/>
          <w:szCs w:val="32"/>
        </w:rPr>
        <w:t>附件</w:t>
      </w:r>
      <w:r>
        <w:rPr>
          <w:rFonts w:hint="eastAsia" w:ascii="仿宋_GB2312" w:eastAsia="仿宋_GB2312"/>
          <w:b/>
          <w:bCs/>
          <w:sz w:val="32"/>
          <w:szCs w:val="32"/>
          <w:lang w:eastAsia="zh-CN"/>
        </w:rPr>
        <w:t>二</w:t>
      </w:r>
      <w:bookmarkStart w:id="0" w:name="_GoBack"/>
      <w:bookmarkEnd w:id="0"/>
      <w:r>
        <w:rPr>
          <w:rFonts w:hint="eastAsia" w:ascii="仿宋_GB2312" w:eastAsia="仿宋_GB2312"/>
          <w:b/>
          <w:bCs/>
          <w:sz w:val="32"/>
          <w:szCs w:val="32"/>
        </w:rPr>
        <w:t>：</w:t>
      </w:r>
    </w:p>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ind w:firstLine="640" w:firstLineChars="200"/>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仿宋_GB2312" w:eastAsia="仿宋_GB2312" w:cs="仿宋_GB2312"/>
          <w:sz w:val="32"/>
          <w:szCs w:val="32"/>
          <w:u w:val="single"/>
        </w:rPr>
        <w:t>（项目名称）</w:t>
      </w:r>
      <w:r>
        <w:rPr>
          <w:rFonts w:hint="eastAsia" w:ascii="仿宋_GB2312" w:hAnsi="仿宋" w:eastAsia="仿宋_GB2312" w:cs="仿宋"/>
          <w:sz w:val="32"/>
          <w:szCs w:val="32"/>
        </w:rPr>
        <w:t>比选。作为比选申请人，我单位承诺如下：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_GB2312" w:eastAsia="仿宋_GB2312" w:cs="仿宋_GB2312"/>
          <w:sz w:val="32"/>
          <w:szCs w:val="32"/>
          <w:u w:val="single"/>
        </w:rPr>
        <w:t>（项目名称）</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u w:val="single"/>
        </w:rPr>
      </w:pPr>
      <w:r>
        <w:rPr>
          <w:rFonts w:hint="eastAsia" w:ascii="仿宋_GB2312" w:hAnsi="仿宋" w:eastAsia="仿宋_GB2312" w:cs="仿宋"/>
          <w:sz w:val="32"/>
          <w:szCs w:val="32"/>
        </w:rPr>
        <w:t>联系电话：                邮箱：</w:t>
      </w: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p>
      <w:pPr>
        <w:widowControl/>
        <w:spacing w:line="560" w:lineRule="exact"/>
        <w:rPr>
          <w:rFonts w:ascii="仿宋_GB2312" w:eastAsia="仿宋_GB2312"/>
          <w:b/>
          <w:bCs/>
          <w:sz w:val="32"/>
          <w:szCs w:val="32"/>
        </w:rPr>
      </w:pPr>
    </w:p>
    <w:sectPr>
      <w:footerReference r:id="rId3" w:type="default"/>
      <w:pgSz w:w="11907" w:h="16840"/>
      <w:pgMar w:top="2098" w:right="1474" w:bottom="1984" w:left="1587" w:header="851" w:footer="1418" w:gutter="0"/>
      <w:pgNumType w:fmt="numberInDash"/>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zMDk4ZWVkMTQxNjdkYTZlNmQ4M2IzYmE5Zjc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2CB683B"/>
    <w:rsid w:val="04F524B1"/>
    <w:rsid w:val="066231BB"/>
    <w:rsid w:val="06D3120C"/>
    <w:rsid w:val="099F5C8C"/>
    <w:rsid w:val="0AB07A61"/>
    <w:rsid w:val="118A56CB"/>
    <w:rsid w:val="11D743C4"/>
    <w:rsid w:val="1BDF5194"/>
    <w:rsid w:val="1EF02070"/>
    <w:rsid w:val="2269311A"/>
    <w:rsid w:val="23F4750D"/>
    <w:rsid w:val="250F43AC"/>
    <w:rsid w:val="278E7359"/>
    <w:rsid w:val="29B919ED"/>
    <w:rsid w:val="314E4456"/>
    <w:rsid w:val="32A40F4A"/>
    <w:rsid w:val="34AD78CF"/>
    <w:rsid w:val="36574FB4"/>
    <w:rsid w:val="3A487884"/>
    <w:rsid w:val="3A874696"/>
    <w:rsid w:val="3D053F47"/>
    <w:rsid w:val="3F6E10A9"/>
    <w:rsid w:val="4015593D"/>
    <w:rsid w:val="4296466B"/>
    <w:rsid w:val="45E14925"/>
    <w:rsid w:val="47407C15"/>
    <w:rsid w:val="47596E9F"/>
    <w:rsid w:val="48294A41"/>
    <w:rsid w:val="6656075B"/>
    <w:rsid w:val="69833F84"/>
    <w:rsid w:val="6A5838B6"/>
    <w:rsid w:val="6B7A76EF"/>
    <w:rsid w:val="6D1622C3"/>
    <w:rsid w:val="6E4E2C20"/>
    <w:rsid w:val="751937F0"/>
    <w:rsid w:val="773B2FFB"/>
    <w:rsid w:val="778F6F79"/>
    <w:rsid w:val="77A70EE4"/>
    <w:rsid w:val="784E7C29"/>
    <w:rsid w:val="79285642"/>
    <w:rsid w:val="7FFD1DB6"/>
    <w:rsid w:val="BEDF170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alloon Text"/>
    <w:basedOn w:val="1"/>
    <w:link w:val="10"/>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99"/>
    <w:pPr>
      <w:spacing w:line="360" w:lineRule="auto"/>
      <w:ind w:firstLine="420" w:firstLineChars="200"/>
    </w:pPr>
    <w:rPr>
      <w:rFonts w:ascii="Calibri" w:hAnsi="Calibri" w:cs="Calibri"/>
    </w:rPr>
  </w:style>
  <w:style w:type="character" w:customStyle="1" w:styleId="10">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2845</Words>
  <Characters>3009</Characters>
  <Lines>2</Lines>
  <Paragraphs>6</Paragraphs>
  <TotalTime>11</TotalTime>
  <ScaleCrop>false</ScaleCrop>
  <LinksUpToDate>false</LinksUpToDate>
  <CharactersWithSpaces>3049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2022-12-15T23:45:00Z</dcterms:created>
  <dc:creator>妥。</dc:creator>
  <cp:lastModifiedBy>hw</cp:lastModifiedBy>
  <cp:lastPrinted>2022-12-15T23:43:00Z</cp:lastPrinted>
  <dcterms:modified xsi:type="dcterms:W3CDTF">2023-07-14T16:09:16Z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09346326EB7BA04950F3B0647676C72E</vt:lpwstr>
  </property>
</Properties>
</file>