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b w:val="0"/>
          <w:bCs w:val="0"/>
          <w:spacing w:val="-4"/>
          <w:sz w:val="28"/>
          <w:lang w:eastAsia="zh-CN"/>
        </w:rPr>
      </w:pPr>
      <w:r>
        <w:rPr>
          <w:rFonts w:hint="eastAsia" w:ascii="黑体" w:hAnsi="黑体" w:eastAsia="黑体"/>
          <w:b w:val="0"/>
          <w:bCs w:val="0"/>
          <w:spacing w:val="-4"/>
          <w:sz w:val="28"/>
        </w:rPr>
        <w:t>附件</w:t>
      </w:r>
      <w:r>
        <w:rPr>
          <w:rFonts w:hint="eastAsia" w:ascii="黑体" w:hAnsi="黑体" w:eastAsia="黑体"/>
          <w:b w:val="0"/>
          <w:bCs w:val="0"/>
          <w:spacing w:val="-4"/>
          <w:sz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首届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宁东“最美劳动者”拟推荐人选公示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（样本）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00" w:lineRule="exact"/>
        <w:ind w:firstLine="572" w:firstLineChars="179"/>
        <w:jc w:val="both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XX，男，XXXX年X月出生，中共党员，现任XX单位XX职务，于 X 年 X 月被 XX 单位授予 XX 奖励/表彰（按时间逐项填写）。经 XX 单位研究决定，拟推荐 XX 为首届宁东基地“最美劳动者”初步人选。为充分发扬民主，广泛听取意见，接受社会监督，现将有关人选情况予以公示。公示时间从 2023年X月 X日起，至X 月X日止（不少于5天）。如对公示人选有异议，请于公示期间通过电话、邮件、信函、来访等方式，向 XXX 反映。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联系电话：（XXXX）XXXXXXX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联系地址：XXXXXXXXXXX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邮政编码：XXXXXX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传    真：（XXXX）XXXXXX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电子邮箱：XXXXXXXXXXX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960"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960"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XX 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960"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2023 年 X 月 X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5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w w:val="83"/>
          <w:kern w:val="0"/>
          <w:sz w:val="28"/>
          <w:szCs w:val="28"/>
          <w:fitText w:val="8680" w:id="573444815"/>
        </w:rPr>
        <w:t>（备注：</w:t>
      </w:r>
      <w:r>
        <w:rPr>
          <w:rFonts w:hint="eastAsia" w:ascii="仿宋_GB2312" w:hAnsi="仿宋_GB2312" w:eastAsia="仿宋_GB2312" w:cs="仿宋_GB2312"/>
          <w:b/>
          <w:bCs/>
          <w:spacing w:val="1"/>
          <w:w w:val="83"/>
          <w:kern w:val="0"/>
          <w:sz w:val="28"/>
          <w:szCs w:val="28"/>
          <w:fitText w:val="8680" w:id="573444815"/>
          <w:lang w:val="en-US" w:eastAsia="zh-CN"/>
        </w:rPr>
        <w:t>公示必须反映个人基本信息、简要事迹；需体现个人所获表彰、奖励等。</w:t>
      </w:r>
      <w:r>
        <w:rPr>
          <w:rFonts w:hint="eastAsia" w:ascii="仿宋_GB2312" w:hAnsi="仿宋_GB2312" w:eastAsia="仿宋_GB2312" w:cs="仿宋_GB2312"/>
          <w:b/>
          <w:bCs/>
          <w:spacing w:val="-11"/>
          <w:w w:val="83"/>
          <w:kern w:val="0"/>
          <w:sz w:val="28"/>
          <w:szCs w:val="28"/>
          <w:fitText w:val="8680" w:id="573444815"/>
        </w:rPr>
        <w:t>）</w:t>
      </w:r>
    </w:p>
    <w:sectPr>
      <w:footerReference r:id="rId4" w:type="first"/>
      <w:footerReference r:id="rId3" w:type="default"/>
      <w:pgSz w:w="11906" w:h="16838"/>
      <w:pgMar w:top="1984" w:right="1474" w:bottom="1984" w:left="1588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NDUzYzZlY2FiY2FlNjg2Mjc0OTllN2M0YzUzNzIifQ=="/>
  </w:docVars>
  <w:rsids>
    <w:rsidRoot w:val="00AE001B"/>
    <w:rsid w:val="0001520A"/>
    <w:rsid w:val="000317AC"/>
    <w:rsid w:val="00061029"/>
    <w:rsid w:val="00066F6C"/>
    <w:rsid w:val="00096484"/>
    <w:rsid w:val="00096CAE"/>
    <w:rsid w:val="000A55C9"/>
    <w:rsid w:val="000B1921"/>
    <w:rsid w:val="000B6CBC"/>
    <w:rsid w:val="000D1A0B"/>
    <w:rsid w:val="001147D6"/>
    <w:rsid w:val="00126060"/>
    <w:rsid w:val="00151855"/>
    <w:rsid w:val="00160AE4"/>
    <w:rsid w:val="00166C6B"/>
    <w:rsid w:val="00171E4B"/>
    <w:rsid w:val="0018077C"/>
    <w:rsid w:val="001A428F"/>
    <w:rsid w:val="001A592F"/>
    <w:rsid w:val="001C684D"/>
    <w:rsid w:val="001C73AF"/>
    <w:rsid w:val="001D5090"/>
    <w:rsid w:val="001D581D"/>
    <w:rsid w:val="001E0FA2"/>
    <w:rsid w:val="001E43A3"/>
    <w:rsid w:val="001E7B4F"/>
    <w:rsid w:val="00217D0C"/>
    <w:rsid w:val="00237090"/>
    <w:rsid w:val="002515BF"/>
    <w:rsid w:val="00273F07"/>
    <w:rsid w:val="002943B4"/>
    <w:rsid w:val="002C0BB2"/>
    <w:rsid w:val="002E31C5"/>
    <w:rsid w:val="0031732B"/>
    <w:rsid w:val="0034100B"/>
    <w:rsid w:val="00365D89"/>
    <w:rsid w:val="00394451"/>
    <w:rsid w:val="00394686"/>
    <w:rsid w:val="00394F48"/>
    <w:rsid w:val="00396B0E"/>
    <w:rsid w:val="003A1FCC"/>
    <w:rsid w:val="003B20EB"/>
    <w:rsid w:val="003B35CE"/>
    <w:rsid w:val="003B4F23"/>
    <w:rsid w:val="003C68C1"/>
    <w:rsid w:val="003D354A"/>
    <w:rsid w:val="003E5CA0"/>
    <w:rsid w:val="003F39A3"/>
    <w:rsid w:val="00404AB2"/>
    <w:rsid w:val="004131E6"/>
    <w:rsid w:val="00472468"/>
    <w:rsid w:val="00481C50"/>
    <w:rsid w:val="004C2358"/>
    <w:rsid w:val="00514EAD"/>
    <w:rsid w:val="00524A45"/>
    <w:rsid w:val="00534136"/>
    <w:rsid w:val="0056424A"/>
    <w:rsid w:val="005647AC"/>
    <w:rsid w:val="00573305"/>
    <w:rsid w:val="0059097E"/>
    <w:rsid w:val="005B3AE7"/>
    <w:rsid w:val="005E188E"/>
    <w:rsid w:val="005F705C"/>
    <w:rsid w:val="00626D31"/>
    <w:rsid w:val="00632AD6"/>
    <w:rsid w:val="006377A5"/>
    <w:rsid w:val="006400D6"/>
    <w:rsid w:val="006653D4"/>
    <w:rsid w:val="00694B1D"/>
    <w:rsid w:val="006961CC"/>
    <w:rsid w:val="006B30BF"/>
    <w:rsid w:val="006C0515"/>
    <w:rsid w:val="006E22C0"/>
    <w:rsid w:val="006F5A44"/>
    <w:rsid w:val="0071629B"/>
    <w:rsid w:val="00717556"/>
    <w:rsid w:val="007258AE"/>
    <w:rsid w:val="007465F8"/>
    <w:rsid w:val="00751EA8"/>
    <w:rsid w:val="0075483F"/>
    <w:rsid w:val="00764D4C"/>
    <w:rsid w:val="00770B8F"/>
    <w:rsid w:val="00780F53"/>
    <w:rsid w:val="00791DF9"/>
    <w:rsid w:val="007B5642"/>
    <w:rsid w:val="007D516D"/>
    <w:rsid w:val="007E69BA"/>
    <w:rsid w:val="007E771D"/>
    <w:rsid w:val="007F7E05"/>
    <w:rsid w:val="00804C77"/>
    <w:rsid w:val="008075B0"/>
    <w:rsid w:val="008858E0"/>
    <w:rsid w:val="008921F7"/>
    <w:rsid w:val="00894C6F"/>
    <w:rsid w:val="008A07B5"/>
    <w:rsid w:val="008A1B78"/>
    <w:rsid w:val="008A2186"/>
    <w:rsid w:val="008B7F49"/>
    <w:rsid w:val="008E22EF"/>
    <w:rsid w:val="00916597"/>
    <w:rsid w:val="0092127E"/>
    <w:rsid w:val="00941CB2"/>
    <w:rsid w:val="00942611"/>
    <w:rsid w:val="009670A0"/>
    <w:rsid w:val="00983F12"/>
    <w:rsid w:val="009947A4"/>
    <w:rsid w:val="009A1025"/>
    <w:rsid w:val="009D4730"/>
    <w:rsid w:val="00A221E7"/>
    <w:rsid w:val="00A6331B"/>
    <w:rsid w:val="00A63627"/>
    <w:rsid w:val="00AA1719"/>
    <w:rsid w:val="00AB3D26"/>
    <w:rsid w:val="00AC756E"/>
    <w:rsid w:val="00AD7A3A"/>
    <w:rsid w:val="00AE001B"/>
    <w:rsid w:val="00B0171D"/>
    <w:rsid w:val="00B040DD"/>
    <w:rsid w:val="00B10382"/>
    <w:rsid w:val="00B33AD2"/>
    <w:rsid w:val="00B50182"/>
    <w:rsid w:val="00B52C99"/>
    <w:rsid w:val="00B617A1"/>
    <w:rsid w:val="00B63A88"/>
    <w:rsid w:val="00B91EBD"/>
    <w:rsid w:val="00BA569C"/>
    <w:rsid w:val="00BB11B3"/>
    <w:rsid w:val="00BB6A50"/>
    <w:rsid w:val="00BD2471"/>
    <w:rsid w:val="00BE3E12"/>
    <w:rsid w:val="00BF1995"/>
    <w:rsid w:val="00C029AA"/>
    <w:rsid w:val="00C07E5D"/>
    <w:rsid w:val="00C11EB8"/>
    <w:rsid w:val="00C51510"/>
    <w:rsid w:val="00C578D1"/>
    <w:rsid w:val="00C6294B"/>
    <w:rsid w:val="00CB2B7E"/>
    <w:rsid w:val="00CC4956"/>
    <w:rsid w:val="00CF3A80"/>
    <w:rsid w:val="00CF616A"/>
    <w:rsid w:val="00D168F6"/>
    <w:rsid w:val="00D6485D"/>
    <w:rsid w:val="00D91235"/>
    <w:rsid w:val="00DB045B"/>
    <w:rsid w:val="00DC1C40"/>
    <w:rsid w:val="00DC66CA"/>
    <w:rsid w:val="00DE6EA1"/>
    <w:rsid w:val="00DF3655"/>
    <w:rsid w:val="00DF4AEF"/>
    <w:rsid w:val="00DF5412"/>
    <w:rsid w:val="00E07268"/>
    <w:rsid w:val="00E2088C"/>
    <w:rsid w:val="00E2600C"/>
    <w:rsid w:val="00E26AD5"/>
    <w:rsid w:val="00E5732D"/>
    <w:rsid w:val="00E65A03"/>
    <w:rsid w:val="00E97FBF"/>
    <w:rsid w:val="00EA4515"/>
    <w:rsid w:val="00EC02FE"/>
    <w:rsid w:val="00EC3B07"/>
    <w:rsid w:val="00ED0CE4"/>
    <w:rsid w:val="00F10B94"/>
    <w:rsid w:val="00F3094C"/>
    <w:rsid w:val="00F376CD"/>
    <w:rsid w:val="00F46A7B"/>
    <w:rsid w:val="00F54889"/>
    <w:rsid w:val="00F60A02"/>
    <w:rsid w:val="00F634DF"/>
    <w:rsid w:val="00F70BD0"/>
    <w:rsid w:val="00F75D5E"/>
    <w:rsid w:val="00F8489C"/>
    <w:rsid w:val="00F92C7B"/>
    <w:rsid w:val="00FA4447"/>
    <w:rsid w:val="00FA604B"/>
    <w:rsid w:val="00FB1682"/>
    <w:rsid w:val="00FB176A"/>
    <w:rsid w:val="00FB331B"/>
    <w:rsid w:val="00FB3886"/>
    <w:rsid w:val="00FC5ADF"/>
    <w:rsid w:val="00FD734D"/>
    <w:rsid w:val="00FE14E5"/>
    <w:rsid w:val="01327284"/>
    <w:rsid w:val="02B12ED7"/>
    <w:rsid w:val="082870A5"/>
    <w:rsid w:val="0AA6544B"/>
    <w:rsid w:val="0B955901"/>
    <w:rsid w:val="0CF26E52"/>
    <w:rsid w:val="0D247676"/>
    <w:rsid w:val="0DB02216"/>
    <w:rsid w:val="104F3DAA"/>
    <w:rsid w:val="10FE14EA"/>
    <w:rsid w:val="127C017F"/>
    <w:rsid w:val="1A220E74"/>
    <w:rsid w:val="1CC1604C"/>
    <w:rsid w:val="205201B6"/>
    <w:rsid w:val="22E63EDA"/>
    <w:rsid w:val="23193891"/>
    <w:rsid w:val="28125106"/>
    <w:rsid w:val="29EA0D71"/>
    <w:rsid w:val="2C3E75B7"/>
    <w:rsid w:val="2CFD6594"/>
    <w:rsid w:val="2E5E3023"/>
    <w:rsid w:val="384924E5"/>
    <w:rsid w:val="397D02D4"/>
    <w:rsid w:val="3EBD4C99"/>
    <w:rsid w:val="3EC45BBD"/>
    <w:rsid w:val="404375DF"/>
    <w:rsid w:val="42E0642D"/>
    <w:rsid w:val="46543E62"/>
    <w:rsid w:val="49346F8F"/>
    <w:rsid w:val="53D97440"/>
    <w:rsid w:val="54AA36D4"/>
    <w:rsid w:val="54E8091E"/>
    <w:rsid w:val="58267610"/>
    <w:rsid w:val="59F77DD8"/>
    <w:rsid w:val="60EF467A"/>
    <w:rsid w:val="61360639"/>
    <w:rsid w:val="68F6198A"/>
    <w:rsid w:val="6AA738DC"/>
    <w:rsid w:val="6E4D1172"/>
    <w:rsid w:val="6E604855"/>
    <w:rsid w:val="6E89312D"/>
    <w:rsid w:val="70AE2F45"/>
    <w:rsid w:val="727611BE"/>
    <w:rsid w:val="77577D3D"/>
    <w:rsid w:val="79A67472"/>
    <w:rsid w:val="79E015D3"/>
    <w:rsid w:val="7C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5">
    <w:name w:val="Plain Text"/>
    <w:basedOn w:val="1"/>
    <w:qFormat/>
    <w:uiPriority w:val="99"/>
    <w:rPr>
      <w:rFonts w:ascii="宋体" w:hAnsi="Courier New" w:cs="Times New Roman"/>
      <w:kern w:val="0"/>
      <w:sz w:val="20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5"/>
    <w:link w:val="6"/>
    <w:semiHidden/>
    <w:qFormat/>
    <w:uiPriority w:val="99"/>
    <w:rPr>
      <w:sz w:val="18"/>
      <w:szCs w:val="18"/>
    </w:rPr>
  </w:style>
  <w:style w:type="character" w:customStyle="1" w:styleId="22">
    <w:name w:val="标题 Char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5">
    <w:name w:val="title1"/>
    <w:qFormat/>
    <w:uiPriority w:val="0"/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6E7B9E-1020-4B35-9160-8DC810B0A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1</Pages>
  <Words>291</Words>
  <Characters>352</Characters>
  <Lines>22</Lines>
  <Paragraphs>6</Paragraphs>
  <TotalTime>17</TotalTime>
  <ScaleCrop>false</ScaleCrop>
  <LinksUpToDate>false</LinksUpToDate>
  <CharactersWithSpaces>384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2020-07-09T03:50:00Z</dcterms:created>
  <dc:creator>团宁夏区委青年发展部</dc:creator>
  <cp:lastModifiedBy>树田</cp:lastModifiedBy>
  <cp:lastPrinted>2022-12-01T02:48:00Z</cp:lastPrinted>
  <dcterms:modified xsi:type="dcterms:W3CDTF">2023-01-04T01:02:16Z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74AD7A6C90ED4FF9AC2CF7E1166BF3AD</vt:lpwstr>
  </property>
</Properties>
</file>