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8A6A6" w14:textId="77777777" w:rsidR="00404397" w:rsidRPr="00672487" w:rsidRDefault="00404397" w:rsidP="00404397">
      <w:pPr>
        <w:jc w:val="left"/>
        <w:rPr>
          <w:rFonts w:ascii="方正小标宋简体" w:eastAsia="方正小标宋简体" w:hAnsi="宋体"/>
          <w:sz w:val="32"/>
          <w:szCs w:val="32"/>
        </w:rPr>
      </w:pPr>
      <w:r w:rsidRPr="00672487">
        <w:rPr>
          <w:rFonts w:ascii="方正小标宋简体" w:eastAsia="方正小标宋简体" w:hAnsi="宋体" w:hint="eastAsia"/>
          <w:sz w:val="32"/>
          <w:szCs w:val="32"/>
        </w:rPr>
        <w:t>附件2：</w:t>
      </w:r>
    </w:p>
    <w:p w14:paraId="7F3E1FD1" w14:textId="4DBC7EB5" w:rsidR="00404397" w:rsidRPr="00672487" w:rsidRDefault="00404397" w:rsidP="00404397">
      <w:pPr>
        <w:spacing w:line="560" w:lineRule="exact"/>
        <w:ind w:firstLineChars="150" w:firstLine="482"/>
        <w:jc w:val="center"/>
        <w:rPr>
          <w:rFonts w:ascii="方正小标宋简体" w:eastAsia="方正小标宋简体" w:hAnsi="宋体"/>
          <w:b/>
          <w:sz w:val="32"/>
          <w:szCs w:val="32"/>
        </w:rPr>
      </w:pPr>
      <w:r w:rsidRPr="00672487">
        <w:rPr>
          <w:rFonts w:ascii="方正小标宋简体" w:eastAsia="方正小标宋简体" w:hAnsi="宋体" w:hint="eastAsia"/>
          <w:b/>
          <w:sz w:val="32"/>
          <w:szCs w:val="32"/>
        </w:rPr>
        <w:t>宁</w:t>
      </w:r>
      <w:proofErr w:type="gramStart"/>
      <w:r w:rsidRPr="00672487">
        <w:rPr>
          <w:rFonts w:ascii="方正小标宋简体" w:eastAsia="方正小标宋简体" w:hAnsi="宋体" w:hint="eastAsia"/>
          <w:b/>
          <w:sz w:val="32"/>
          <w:szCs w:val="32"/>
        </w:rPr>
        <w:t>东基地</w:t>
      </w:r>
      <w:proofErr w:type="gramEnd"/>
      <w:r w:rsidRPr="00672487">
        <w:rPr>
          <w:rFonts w:ascii="方正小标宋简体" w:eastAsia="方正小标宋简体" w:hAnsi="宋体" w:hint="eastAsia"/>
          <w:b/>
          <w:sz w:val="32"/>
          <w:szCs w:val="32"/>
        </w:rPr>
        <w:t>管委会应急管理局2023年</w:t>
      </w:r>
      <w:r w:rsidR="00620314">
        <w:rPr>
          <w:rFonts w:ascii="方正小标宋简体" w:eastAsia="方正小标宋简体" w:hAnsi="宋体"/>
          <w:b/>
          <w:sz w:val="32"/>
          <w:szCs w:val="32"/>
        </w:rPr>
        <w:t>5</w:t>
      </w:r>
      <w:r w:rsidRPr="00672487">
        <w:rPr>
          <w:rFonts w:ascii="方正小标宋简体" w:eastAsia="方正小标宋简体" w:hAnsi="宋体" w:hint="eastAsia"/>
          <w:b/>
          <w:sz w:val="32"/>
          <w:szCs w:val="32"/>
        </w:rPr>
        <w:t>月份危险化学品建设项目安全审查情况表</w:t>
      </w:r>
    </w:p>
    <w:p w14:paraId="0D579C40" w14:textId="77777777" w:rsidR="00404397" w:rsidRPr="00404397" w:rsidRDefault="00404397" w:rsidP="00404397">
      <w:pPr>
        <w:ind w:firstLine="640"/>
        <w:jc w:val="left"/>
        <w:rPr>
          <w:rFonts w:ascii="宋体" w:eastAsia="宋体" w:hAnsi="宋体" w:cs="Arial"/>
          <w:sz w:val="32"/>
          <w:szCs w:val="32"/>
        </w:rPr>
      </w:pPr>
    </w:p>
    <w:tbl>
      <w:tblPr>
        <w:tblStyle w:val="a3"/>
        <w:tblW w:w="13998" w:type="dxa"/>
        <w:jc w:val="center"/>
        <w:tblLayout w:type="fixed"/>
        <w:tblLook w:val="04A0" w:firstRow="1" w:lastRow="0" w:firstColumn="1" w:lastColumn="0" w:noHBand="0" w:noVBand="1"/>
      </w:tblPr>
      <w:tblGrid>
        <w:gridCol w:w="817"/>
        <w:gridCol w:w="1331"/>
        <w:gridCol w:w="1837"/>
        <w:gridCol w:w="1025"/>
        <w:gridCol w:w="1095"/>
        <w:gridCol w:w="855"/>
        <w:gridCol w:w="1020"/>
        <w:gridCol w:w="2685"/>
        <w:gridCol w:w="1514"/>
        <w:gridCol w:w="1819"/>
      </w:tblGrid>
      <w:tr w:rsidR="00404397" w:rsidRPr="00404397" w14:paraId="420CEADC" w14:textId="77777777" w:rsidTr="00524273">
        <w:trPr>
          <w:trHeight w:val="567"/>
          <w:jc w:val="center"/>
        </w:trPr>
        <w:tc>
          <w:tcPr>
            <w:tcW w:w="817" w:type="dxa"/>
            <w:vMerge w:val="restart"/>
            <w:vAlign w:val="center"/>
          </w:tcPr>
          <w:p w14:paraId="7511F885" w14:textId="77777777" w:rsidR="00404397" w:rsidRPr="00672487" w:rsidRDefault="00404397" w:rsidP="00524273">
            <w:pPr>
              <w:spacing w:line="32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672487">
              <w:rPr>
                <w:rFonts w:ascii="仿宋" w:eastAsia="仿宋" w:hAnsi="仿宋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331" w:type="dxa"/>
            <w:vMerge w:val="restart"/>
            <w:vAlign w:val="center"/>
          </w:tcPr>
          <w:p w14:paraId="4D780C23" w14:textId="77777777" w:rsidR="00404397" w:rsidRPr="00672487" w:rsidRDefault="00404397" w:rsidP="00524273">
            <w:pPr>
              <w:spacing w:line="32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672487">
              <w:rPr>
                <w:rFonts w:ascii="仿宋" w:eastAsia="仿宋" w:hAnsi="仿宋" w:hint="eastAsia"/>
                <w:b/>
                <w:sz w:val="24"/>
                <w:szCs w:val="24"/>
              </w:rPr>
              <w:t>企业</w:t>
            </w:r>
          </w:p>
          <w:p w14:paraId="11768471" w14:textId="77777777" w:rsidR="00404397" w:rsidRPr="00672487" w:rsidRDefault="00404397" w:rsidP="00524273">
            <w:pPr>
              <w:spacing w:line="32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672487">
              <w:rPr>
                <w:rFonts w:ascii="仿宋" w:eastAsia="仿宋" w:hAnsi="仿宋" w:hint="eastAsia"/>
                <w:b/>
                <w:sz w:val="24"/>
                <w:szCs w:val="24"/>
              </w:rPr>
              <w:t>名称</w:t>
            </w:r>
          </w:p>
        </w:tc>
        <w:tc>
          <w:tcPr>
            <w:tcW w:w="1837" w:type="dxa"/>
            <w:vMerge w:val="restart"/>
            <w:vAlign w:val="center"/>
          </w:tcPr>
          <w:p w14:paraId="0AC3A1D8" w14:textId="77777777" w:rsidR="00404397" w:rsidRPr="00672487" w:rsidRDefault="00404397" w:rsidP="00524273">
            <w:pPr>
              <w:spacing w:line="32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672487">
              <w:rPr>
                <w:rFonts w:ascii="仿宋" w:eastAsia="仿宋" w:hAnsi="仿宋" w:hint="eastAsia"/>
                <w:b/>
                <w:sz w:val="24"/>
                <w:szCs w:val="24"/>
              </w:rPr>
              <w:t>项目名称</w:t>
            </w:r>
          </w:p>
        </w:tc>
        <w:tc>
          <w:tcPr>
            <w:tcW w:w="1025" w:type="dxa"/>
            <w:vMerge w:val="restart"/>
            <w:vAlign w:val="center"/>
          </w:tcPr>
          <w:p w14:paraId="0E249731" w14:textId="77777777" w:rsidR="00404397" w:rsidRPr="00672487" w:rsidRDefault="00404397" w:rsidP="00524273">
            <w:pPr>
              <w:spacing w:line="32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672487">
              <w:rPr>
                <w:rFonts w:ascii="仿宋" w:eastAsia="仿宋" w:hAnsi="仿宋" w:hint="eastAsia"/>
                <w:b/>
                <w:sz w:val="24"/>
                <w:szCs w:val="24"/>
              </w:rPr>
              <w:t>审查类型</w:t>
            </w:r>
          </w:p>
        </w:tc>
        <w:tc>
          <w:tcPr>
            <w:tcW w:w="5655" w:type="dxa"/>
            <w:gridSpan w:val="4"/>
            <w:vAlign w:val="center"/>
          </w:tcPr>
          <w:p w14:paraId="2CC8DD5D" w14:textId="77777777" w:rsidR="00404397" w:rsidRPr="00672487" w:rsidRDefault="00404397" w:rsidP="00524273">
            <w:pPr>
              <w:spacing w:line="32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672487">
              <w:rPr>
                <w:rFonts w:ascii="仿宋" w:eastAsia="仿宋" w:hAnsi="仿宋" w:hint="eastAsia"/>
                <w:b/>
                <w:sz w:val="24"/>
                <w:szCs w:val="24"/>
              </w:rPr>
              <w:t>评审专家信息</w:t>
            </w:r>
          </w:p>
        </w:tc>
        <w:tc>
          <w:tcPr>
            <w:tcW w:w="1514" w:type="dxa"/>
            <w:vMerge w:val="restart"/>
            <w:vAlign w:val="center"/>
          </w:tcPr>
          <w:p w14:paraId="30E0F2DB" w14:textId="77777777" w:rsidR="00404397" w:rsidRPr="00672487" w:rsidRDefault="00404397" w:rsidP="00672487">
            <w:pPr>
              <w:spacing w:line="32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672487">
              <w:rPr>
                <w:rFonts w:ascii="仿宋" w:eastAsia="仿宋" w:hAnsi="仿宋" w:hint="eastAsia"/>
                <w:b/>
                <w:sz w:val="24"/>
                <w:szCs w:val="24"/>
              </w:rPr>
              <w:t>批复日期</w:t>
            </w:r>
          </w:p>
        </w:tc>
        <w:tc>
          <w:tcPr>
            <w:tcW w:w="1819" w:type="dxa"/>
            <w:vMerge w:val="restart"/>
            <w:vAlign w:val="center"/>
          </w:tcPr>
          <w:p w14:paraId="40D18CA2" w14:textId="77777777" w:rsidR="00404397" w:rsidRPr="00672487" w:rsidRDefault="00404397" w:rsidP="00672487">
            <w:pPr>
              <w:spacing w:line="32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672487">
              <w:rPr>
                <w:rFonts w:ascii="仿宋" w:eastAsia="仿宋" w:hAnsi="仿宋" w:hint="eastAsia"/>
                <w:b/>
                <w:sz w:val="24"/>
                <w:szCs w:val="24"/>
              </w:rPr>
              <w:t>文号</w:t>
            </w:r>
          </w:p>
        </w:tc>
      </w:tr>
      <w:tr w:rsidR="00404397" w:rsidRPr="00404397" w14:paraId="1C0729CB" w14:textId="77777777" w:rsidTr="00524273">
        <w:trPr>
          <w:trHeight w:val="567"/>
          <w:jc w:val="center"/>
        </w:trPr>
        <w:tc>
          <w:tcPr>
            <w:tcW w:w="817" w:type="dxa"/>
            <w:vMerge/>
            <w:vAlign w:val="center"/>
          </w:tcPr>
          <w:p w14:paraId="049AC2C2" w14:textId="77777777" w:rsidR="00404397" w:rsidRPr="00672487" w:rsidRDefault="00404397" w:rsidP="00524273">
            <w:pPr>
              <w:spacing w:line="32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331" w:type="dxa"/>
            <w:vMerge/>
            <w:vAlign w:val="center"/>
          </w:tcPr>
          <w:p w14:paraId="402E2EDE" w14:textId="77777777" w:rsidR="00404397" w:rsidRPr="00672487" w:rsidRDefault="00404397" w:rsidP="00524273">
            <w:pPr>
              <w:spacing w:line="32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837" w:type="dxa"/>
            <w:vMerge/>
            <w:vAlign w:val="center"/>
          </w:tcPr>
          <w:p w14:paraId="46C8E2CC" w14:textId="77777777" w:rsidR="00404397" w:rsidRPr="00672487" w:rsidRDefault="00404397" w:rsidP="00524273">
            <w:pPr>
              <w:spacing w:line="32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025" w:type="dxa"/>
            <w:vMerge/>
            <w:vAlign w:val="center"/>
          </w:tcPr>
          <w:p w14:paraId="23B19862" w14:textId="77777777" w:rsidR="00404397" w:rsidRPr="00672487" w:rsidRDefault="00404397" w:rsidP="00524273">
            <w:pPr>
              <w:spacing w:line="32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095" w:type="dxa"/>
            <w:vAlign w:val="center"/>
          </w:tcPr>
          <w:p w14:paraId="6F2FAD22" w14:textId="77777777" w:rsidR="00404397" w:rsidRPr="00672487" w:rsidRDefault="00404397" w:rsidP="00524273">
            <w:pPr>
              <w:spacing w:line="32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672487">
              <w:rPr>
                <w:rFonts w:ascii="仿宋" w:eastAsia="仿宋" w:hAnsi="仿宋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855" w:type="dxa"/>
            <w:vAlign w:val="center"/>
          </w:tcPr>
          <w:p w14:paraId="1311E0C6" w14:textId="77777777" w:rsidR="00404397" w:rsidRPr="00672487" w:rsidRDefault="00404397" w:rsidP="00524273">
            <w:pPr>
              <w:spacing w:line="32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672487">
              <w:rPr>
                <w:rFonts w:ascii="仿宋" w:eastAsia="仿宋" w:hAnsi="仿宋" w:hint="eastAsia"/>
                <w:b/>
                <w:sz w:val="24"/>
                <w:szCs w:val="24"/>
              </w:rPr>
              <w:t>专业</w:t>
            </w:r>
          </w:p>
        </w:tc>
        <w:tc>
          <w:tcPr>
            <w:tcW w:w="1020" w:type="dxa"/>
            <w:vAlign w:val="center"/>
          </w:tcPr>
          <w:p w14:paraId="2FE8C34E" w14:textId="77777777" w:rsidR="00404397" w:rsidRPr="00672487" w:rsidRDefault="00404397" w:rsidP="00524273">
            <w:pPr>
              <w:spacing w:line="32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672487">
              <w:rPr>
                <w:rFonts w:ascii="仿宋" w:eastAsia="仿宋" w:hAnsi="仿宋" w:hint="eastAsia"/>
                <w:b/>
                <w:sz w:val="24"/>
                <w:szCs w:val="24"/>
              </w:rPr>
              <w:t>职称</w:t>
            </w:r>
          </w:p>
        </w:tc>
        <w:tc>
          <w:tcPr>
            <w:tcW w:w="2685" w:type="dxa"/>
            <w:vAlign w:val="center"/>
          </w:tcPr>
          <w:p w14:paraId="0F9943BB" w14:textId="77777777" w:rsidR="00404397" w:rsidRPr="00672487" w:rsidRDefault="00404397" w:rsidP="00524273">
            <w:pPr>
              <w:spacing w:line="32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672487">
              <w:rPr>
                <w:rFonts w:ascii="仿宋" w:eastAsia="仿宋" w:hAnsi="仿宋" w:hint="eastAsia"/>
                <w:b/>
                <w:sz w:val="24"/>
                <w:szCs w:val="24"/>
              </w:rPr>
              <w:t>职称证号</w:t>
            </w:r>
          </w:p>
        </w:tc>
        <w:tc>
          <w:tcPr>
            <w:tcW w:w="1514" w:type="dxa"/>
            <w:vMerge/>
            <w:vAlign w:val="center"/>
          </w:tcPr>
          <w:p w14:paraId="05C81FD9" w14:textId="77777777" w:rsidR="00404397" w:rsidRPr="00672487" w:rsidRDefault="00404397" w:rsidP="00672487">
            <w:pPr>
              <w:spacing w:line="32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819" w:type="dxa"/>
            <w:vMerge/>
            <w:vAlign w:val="center"/>
          </w:tcPr>
          <w:p w14:paraId="697A832C" w14:textId="77777777" w:rsidR="00404397" w:rsidRPr="00672487" w:rsidRDefault="00404397" w:rsidP="00672487">
            <w:pPr>
              <w:spacing w:line="32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BF0BD9" w:rsidRPr="00404397" w14:paraId="17AAD5B5" w14:textId="77777777" w:rsidTr="00BF0BD9">
        <w:trPr>
          <w:trHeight w:hRule="exact" w:val="510"/>
          <w:jc w:val="center"/>
        </w:trPr>
        <w:tc>
          <w:tcPr>
            <w:tcW w:w="817" w:type="dxa"/>
            <w:vMerge w:val="restart"/>
            <w:vAlign w:val="center"/>
          </w:tcPr>
          <w:p w14:paraId="59DB1F6B" w14:textId="77777777" w:rsidR="00BF0BD9" w:rsidRPr="00672487" w:rsidRDefault="00BF0BD9" w:rsidP="00BF0BD9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72487">
              <w:rPr>
                <w:rFonts w:ascii="仿宋" w:eastAsia="仿宋" w:hAnsi="仿宋"/>
                <w:sz w:val="24"/>
                <w:szCs w:val="24"/>
              </w:rPr>
              <w:t>1</w:t>
            </w:r>
          </w:p>
        </w:tc>
        <w:tc>
          <w:tcPr>
            <w:tcW w:w="1331" w:type="dxa"/>
            <w:vMerge w:val="restart"/>
            <w:vAlign w:val="center"/>
          </w:tcPr>
          <w:p w14:paraId="4651416F" w14:textId="0D7F5319" w:rsidR="00BF0BD9" w:rsidRPr="00672487" w:rsidRDefault="00620314" w:rsidP="00BF0BD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Helvetica" w:hint="eastAsia"/>
                <w:color w:val="000000"/>
                <w:sz w:val="24"/>
                <w:szCs w:val="24"/>
                <w:shd w:val="clear" w:color="auto" w:fill="FFFFFF"/>
              </w:rPr>
              <w:t>宁夏焜龙油品销售有限公司</w:t>
            </w:r>
          </w:p>
        </w:tc>
        <w:tc>
          <w:tcPr>
            <w:tcW w:w="1837" w:type="dxa"/>
            <w:vMerge w:val="restart"/>
            <w:vAlign w:val="center"/>
          </w:tcPr>
          <w:p w14:paraId="364818F0" w14:textId="683B29A0" w:rsidR="00BF0BD9" w:rsidRPr="00672487" w:rsidRDefault="00620314" w:rsidP="00BF0BD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内部加油加气站</w:t>
            </w:r>
            <w:r w:rsidR="00BF0BD9"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项目</w:t>
            </w:r>
          </w:p>
        </w:tc>
        <w:tc>
          <w:tcPr>
            <w:tcW w:w="1025" w:type="dxa"/>
            <w:vMerge w:val="restart"/>
            <w:vAlign w:val="center"/>
          </w:tcPr>
          <w:p w14:paraId="06F19252" w14:textId="3C4E847B" w:rsidR="00BF0BD9" w:rsidRPr="00672487" w:rsidRDefault="00BF0BD9" w:rsidP="00BF0BD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安全条件审查</w:t>
            </w:r>
          </w:p>
        </w:tc>
        <w:tc>
          <w:tcPr>
            <w:tcW w:w="1095" w:type="dxa"/>
            <w:vAlign w:val="center"/>
          </w:tcPr>
          <w:p w14:paraId="7C87132D" w14:textId="297C4B73" w:rsidR="00BF0BD9" w:rsidRPr="00672487" w:rsidRDefault="00BF0BD9" w:rsidP="00BF0BD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徐志新</w:t>
            </w:r>
          </w:p>
        </w:tc>
        <w:tc>
          <w:tcPr>
            <w:tcW w:w="855" w:type="dxa"/>
            <w:vAlign w:val="center"/>
          </w:tcPr>
          <w:p w14:paraId="64F798CF" w14:textId="20674136" w:rsidR="00BF0BD9" w:rsidRPr="00672487" w:rsidRDefault="00BF0BD9" w:rsidP="00BF0BD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安全</w:t>
            </w:r>
          </w:p>
        </w:tc>
        <w:tc>
          <w:tcPr>
            <w:tcW w:w="1020" w:type="dxa"/>
            <w:vAlign w:val="center"/>
          </w:tcPr>
          <w:p w14:paraId="09AE39F5" w14:textId="343D8491" w:rsidR="00BF0BD9" w:rsidRPr="00672487" w:rsidRDefault="00BF0BD9" w:rsidP="00BF0BD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高工</w:t>
            </w:r>
          </w:p>
        </w:tc>
        <w:tc>
          <w:tcPr>
            <w:tcW w:w="2685" w:type="dxa"/>
            <w:vAlign w:val="center"/>
          </w:tcPr>
          <w:p w14:paraId="7BF23009" w14:textId="3713813F" w:rsidR="00BF0BD9" w:rsidRPr="00672487" w:rsidRDefault="00BF0BD9" w:rsidP="00BF0BD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中石油130520130011</w:t>
            </w:r>
          </w:p>
        </w:tc>
        <w:tc>
          <w:tcPr>
            <w:tcW w:w="1514" w:type="dxa"/>
            <w:vMerge w:val="restart"/>
            <w:vAlign w:val="center"/>
          </w:tcPr>
          <w:p w14:paraId="1529C6C7" w14:textId="54853D9B" w:rsidR="00BF0BD9" w:rsidRPr="00672487" w:rsidRDefault="00BF0BD9" w:rsidP="0067248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2</w:t>
            </w:r>
            <w:r w:rsidRPr="00672487"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  <w:t>023.</w:t>
            </w:r>
            <w:r w:rsidR="00620314"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  <w:t>5.9</w:t>
            </w:r>
          </w:p>
        </w:tc>
        <w:tc>
          <w:tcPr>
            <w:tcW w:w="1819" w:type="dxa"/>
            <w:vMerge w:val="restart"/>
            <w:vAlign w:val="center"/>
          </w:tcPr>
          <w:p w14:paraId="6A4A50CB" w14:textId="77777777" w:rsidR="00BF0BD9" w:rsidRPr="00672487" w:rsidRDefault="00BF0BD9" w:rsidP="0067248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宁东应急危化</w:t>
            </w:r>
          </w:p>
          <w:p w14:paraId="79C50DAE" w14:textId="6670C2F5" w:rsidR="00BF0BD9" w:rsidRPr="00672487" w:rsidRDefault="00BF0BD9" w:rsidP="0067248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项目</w:t>
            </w:r>
            <w:proofErr w:type="gramStart"/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安条审</w:t>
            </w:r>
            <w:proofErr w:type="gramEnd"/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字〔2023〕</w:t>
            </w:r>
            <w:r w:rsidR="00620314"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  <w:t>11</w:t>
            </w: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号</w:t>
            </w:r>
          </w:p>
        </w:tc>
      </w:tr>
      <w:tr w:rsidR="00BF0BD9" w:rsidRPr="00404397" w14:paraId="05ABC871" w14:textId="77777777" w:rsidTr="00BF0BD9">
        <w:trPr>
          <w:trHeight w:hRule="exact" w:val="510"/>
          <w:jc w:val="center"/>
        </w:trPr>
        <w:tc>
          <w:tcPr>
            <w:tcW w:w="817" w:type="dxa"/>
            <w:vMerge/>
            <w:vAlign w:val="center"/>
          </w:tcPr>
          <w:p w14:paraId="0FD54039" w14:textId="77777777" w:rsidR="00BF0BD9" w:rsidRPr="00672487" w:rsidRDefault="00BF0BD9" w:rsidP="00BF0BD9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31" w:type="dxa"/>
            <w:vMerge/>
            <w:vAlign w:val="center"/>
          </w:tcPr>
          <w:p w14:paraId="030D786B" w14:textId="77777777" w:rsidR="00BF0BD9" w:rsidRPr="00672487" w:rsidRDefault="00BF0BD9" w:rsidP="00BF0BD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837" w:type="dxa"/>
            <w:vMerge/>
            <w:vAlign w:val="center"/>
          </w:tcPr>
          <w:p w14:paraId="36D14CB4" w14:textId="77777777" w:rsidR="00BF0BD9" w:rsidRPr="00672487" w:rsidRDefault="00BF0BD9" w:rsidP="00BF0BD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025" w:type="dxa"/>
            <w:vMerge/>
            <w:vAlign w:val="center"/>
          </w:tcPr>
          <w:p w14:paraId="16787933" w14:textId="77777777" w:rsidR="00BF0BD9" w:rsidRPr="00672487" w:rsidRDefault="00BF0BD9" w:rsidP="00BF0BD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095" w:type="dxa"/>
            <w:vAlign w:val="center"/>
          </w:tcPr>
          <w:p w14:paraId="26CE61E9" w14:textId="25C2111F" w:rsidR="00BF0BD9" w:rsidRPr="00672487" w:rsidRDefault="00BF0BD9" w:rsidP="00BF0BD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王兰君</w:t>
            </w:r>
          </w:p>
        </w:tc>
        <w:tc>
          <w:tcPr>
            <w:tcW w:w="855" w:type="dxa"/>
            <w:vAlign w:val="center"/>
          </w:tcPr>
          <w:p w14:paraId="568EECF4" w14:textId="2117A284" w:rsidR="00BF0BD9" w:rsidRPr="00672487" w:rsidRDefault="00BF0BD9" w:rsidP="00BF0BD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工艺</w:t>
            </w:r>
          </w:p>
        </w:tc>
        <w:tc>
          <w:tcPr>
            <w:tcW w:w="1020" w:type="dxa"/>
            <w:vAlign w:val="center"/>
          </w:tcPr>
          <w:p w14:paraId="44252727" w14:textId="22C25AAD" w:rsidR="00BF0BD9" w:rsidRPr="00672487" w:rsidRDefault="00BF0BD9" w:rsidP="00BF0BD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高工</w:t>
            </w:r>
          </w:p>
        </w:tc>
        <w:tc>
          <w:tcPr>
            <w:tcW w:w="2685" w:type="dxa"/>
            <w:vAlign w:val="center"/>
          </w:tcPr>
          <w:p w14:paraId="605BED31" w14:textId="151D6595" w:rsidR="00BF0BD9" w:rsidRPr="00672487" w:rsidRDefault="00BF0BD9" w:rsidP="00BF0BD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宁夏人社厅20110042</w:t>
            </w:r>
          </w:p>
        </w:tc>
        <w:tc>
          <w:tcPr>
            <w:tcW w:w="1514" w:type="dxa"/>
            <w:vMerge/>
            <w:vAlign w:val="center"/>
          </w:tcPr>
          <w:p w14:paraId="41A74B77" w14:textId="77777777" w:rsidR="00BF0BD9" w:rsidRPr="00672487" w:rsidRDefault="00BF0BD9" w:rsidP="0067248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819" w:type="dxa"/>
            <w:vMerge/>
            <w:vAlign w:val="center"/>
          </w:tcPr>
          <w:p w14:paraId="4A06E5D4" w14:textId="77777777" w:rsidR="00BF0BD9" w:rsidRPr="00672487" w:rsidRDefault="00BF0BD9" w:rsidP="0067248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</w:tr>
      <w:tr w:rsidR="003D62C5" w:rsidRPr="00404397" w14:paraId="33563C98" w14:textId="77777777" w:rsidTr="00BF0BD9">
        <w:trPr>
          <w:trHeight w:hRule="exact" w:val="510"/>
          <w:jc w:val="center"/>
        </w:trPr>
        <w:tc>
          <w:tcPr>
            <w:tcW w:w="817" w:type="dxa"/>
            <w:vMerge/>
            <w:vAlign w:val="center"/>
          </w:tcPr>
          <w:p w14:paraId="2A354309" w14:textId="77777777" w:rsidR="003D62C5" w:rsidRPr="00672487" w:rsidRDefault="003D62C5" w:rsidP="003D62C5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31" w:type="dxa"/>
            <w:vMerge/>
            <w:vAlign w:val="center"/>
          </w:tcPr>
          <w:p w14:paraId="58597BA5" w14:textId="77777777" w:rsidR="003D62C5" w:rsidRPr="00672487" w:rsidRDefault="003D62C5" w:rsidP="003D62C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837" w:type="dxa"/>
            <w:vMerge/>
            <w:vAlign w:val="center"/>
          </w:tcPr>
          <w:p w14:paraId="7BE95ECD" w14:textId="77777777" w:rsidR="003D62C5" w:rsidRPr="00672487" w:rsidRDefault="003D62C5" w:rsidP="003D62C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025" w:type="dxa"/>
            <w:vMerge/>
            <w:vAlign w:val="center"/>
          </w:tcPr>
          <w:p w14:paraId="42E6D3F6" w14:textId="77777777" w:rsidR="003D62C5" w:rsidRPr="00672487" w:rsidRDefault="003D62C5" w:rsidP="003D62C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095" w:type="dxa"/>
            <w:vAlign w:val="center"/>
          </w:tcPr>
          <w:p w14:paraId="2C5E5704" w14:textId="13FED651" w:rsidR="003D62C5" w:rsidRPr="00672487" w:rsidRDefault="00620314" w:rsidP="003D62C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 xml:space="preserve">施 </w:t>
            </w:r>
            <w:r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  <w:t xml:space="preserve"> 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斌</w:t>
            </w:r>
            <w:proofErr w:type="gramEnd"/>
          </w:p>
        </w:tc>
        <w:tc>
          <w:tcPr>
            <w:tcW w:w="855" w:type="dxa"/>
            <w:vAlign w:val="center"/>
          </w:tcPr>
          <w:p w14:paraId="3A3CF557" w14:textId="36163355" w:rsidR="003D62C5" w:rsidRPr="00672487" w:rsidRDefault="003D62C5" w:rsidP="003D62C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设备</w:t>
            </w:r>
          </w:p>
        </w:tc>
        <w:tc>
          <w:tcPr>
            <w:tcW w:w="1020" w:type="dxa"/>
            <w:vAlign w:val="center"/>
          </w:tcPr>
          <w:p w14:paraId="4F9CEFFC" w14:textId="0CBC1F4B" w:rsidR="003D62C5" w:rsidRPr="00672487" w:rsidRDefault="003D62C5" w:rsidP="003D62C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高工</w:t>
            </w:r>
          </w:p>
        </w:tc>
        <w:tc>
          <w:tcPr>
            <w:tcW w:w="2685" w:type="dxa"/>
            <w:vAlign w:val="center"/>
          </w:tcPr>
          <w:p w14:paraId="52AF672B" w14:textId="1231E008" w:rsidR="003D62C5" w:rsidRPr="00672487" w:rsidRDefault="00620314" w:rsidP="003D62C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宁夏人社厅0100852</w:t>
            </w:r>
          </w:p>
        </w:tc>
        <w:tc>
          <w:tcPr>
            <w:tcW w:w="1514" w:type="dxa"/>
            <w:vMerge/>
            <w:vAlign w:val="center"/>
          </w:tcPr>
          <w:p w14:paraId="2E15C78C" w14:textId="77777777" w:rsidR="003D62C5" w:rsidRPr="00672487" w:rsidRDefault="003D62C5" w:rsidP="0067248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819" w:type="dxa"/>
            <w:vMerge/>
            <w:vAlign w:val="center"/>
          </w:tcPr>
          <w:p w14:paraId="1495010E" w14:textId="77777777" w:rsidR="003D62C5" w:rsidRPr="00672487" w:rsidRDefault="003D62C5" w:rsidP="0067248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</w:tr>
      <w:tr w:rsidR="003D62C5" w:rsidRPr="00404397" w14:paraId="6895CDBF" w14:textId="77777777" w:rsidTr="00BF0BD9">
        <w:trPr>
          <w:trHeight w:hRule="exact" w:val="510"/>
          <w:jc w:val="center"/>
        </w:trPr>
        <w:tc>
          <w:tcPr>
            <w:tcW w:w="817" w:type="dxa"/>
            <w:vMerge/>
            <w:vAlign w:val="center"/>
          </w:tcPr>
          <w:p w14:paraId="0E5F6A24" w14:textId="77777777" w:rsidR="003D62C5" w:rsidRPr="00672487" w:rsidRDefault="003D62C5" w:rsidP="003D62C5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31" w:type="dxa"/>
            <w:vMerge/>
            <w:vAlign w:val="center"/>
          </w:tcPr>
          <w:p w14:paraId="7D778F29" w14:textId="77777777" w:rsidR="003D62C5" w:rsidRPr="00672487" w:rsidRDefault="003D62C5" w:rsidP="003D62C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837" w:type="dxa"/>
            <w:vMerge/>
            <w:vAlign w:val="center"/>
          </w:tcPr>
          <w:p w14:paraId="6EBC1EEA" w14:textId="77777777" w:rsidR="003D62C5" w:rsidRPr="00672487" w:rsidRDefault="003D62C5" w:rsidP="003D62C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025" w:type="dxa"/>
            <w:vMerge/>
            <w:vAlign w:val="center"/>
          </w:tcPr>
          <w:p w14:paraId="41FADD23" w14:textId="77777777" w:rsidR="003D62C5" w:rsidRPr="00672487" w:rsidRDefault="003D62C5" w:rsidP="003D62C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095" w:type="dxa"/>
            <w:vAlign w:val="center"/>
          </w:tcPr>
          <w:p w14:paraId="5002515E" w14:textId="26E472DF" w:rsidR="003D62C5" w:rsidRPr="00672487" w:rsidRDefault="00620314" w:rsidP="003D62C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翟小宁</w:t>
            </w:r>
          </w:p>
        </w:tc>
        <w:tc>
          <w:tcPr>
            <w:tcW w:w="855" w:type="dxa"/>
            <w:vAlign w:val="center"/>
          </w:tcPr>
          <w:p w14:paraId="03F87232" w14:textId="140F44AB" w:rsidR="003D62C5" w:rsidRPr="00672487" w:rsidRDefault="003D62C5" w:rsidP="003D62C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仪表</w:t>
            </w:r>
          </w:p>
        </w:tc>
        <w:tc>
          <w:tcPr>
            <w:tcW w:w="1020" w:type="dxa"/>
            <w:vAlign w:val="center"/>
          </w:tcPr>
          <w:p w14:paraId="6D41A2FB" w14:textId="28CA1563" w:rsidR="003D62C5" w:rsidRPr="00672487" w:rsidRDefault="003D62C5" w:rsidP="003D62C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高工</w:t>
            </w:r>
          </w:p>
        </w:tc>
        <w:tc>
          <w:tcPr>
            <w:tcW w:w="2685" w:type="dxa"/>
            <w:vAlign w:val="center"/>
          </w:tcPr>
          <w:p w14:paraId="0A166794" w14:textId="75188AE0" w:rsidR="003D62C5" w:rsidRPr="00672487" w:rsidRDefault="00620314" w:rsidP="003D62C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中石油130520070006</w:t>
            </w:r>
          </w:p>
        </w:tc>
        <w:tc>
          <w:tcPr>
            <w:tcW w:w="1514" w:type="dxa"/>
            <w:vMerge/>
            <w:vAlign w:val="center"/>
          </w:tcPr>
          <w:p w14:paraId="18905DED" w14:textId="77777777" w:rsidR="003D62C5" w:rsidRPr="00672487" w:rsidRDefault="003D62C5" w:rsidP="0067248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819" w:type="dxa"/>
            <w:vMerge/>
            <w:vAlign w:val="center"/>
          </w:tcPr>
          <w:p w14:paraId="757019AC" w14:textId="77777777" w:rsidR="003D62C5" w:rsidRPr="00672487" w:rsidRDefault="003D62C5" w:rsidP="0067248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</w:tr>
      <w:tr w:rsidR="003D62C5" w:rsidRPr="00404397" w14:paraId="6D5147A7" w14:textId="77777777" w:rsidTr="00BF0BD9">
        <w:trPr>
          <w:trHeight w:hRule="exact" w:val="510"/>
          <w:jc w:val="center"/>
        </w:trPr>
        <w:tc>
          <w:tcPr>
            <w:tcW w:w="817" w:type="dxa"/>
            <w:vMerge/>
            <w:vAlign w:val="center"/>
          </w:tcPr>
          <w:p w14:paraId="560318BD" w14:textId="77777777" w:rsidR="003D62C5" w:rsidRPr="00672487" w:rsidRDefault="003D62C5" w:rsidP="003D62C5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31" w:type="dxa"/>
            <w:vMerge/>
            <w:vAlign w:val="center"/>
          </w:tcPr>
          <w:p w14:paraId="4FD8EA45" w14:textId="77777777" w:rsidR="003D62C5" w:rsidRPr="00672487" w:rsidRDefault="003D62C5" w:rsidP="003D62C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837" w:type="dxa"/>
            <w:vMerge/>
            <w:vAlign w:val="center"/>
          </w:tcPr>
          <w:p w14:paraId="4FA02A37" w14:textId="77777777" w:rsidR="003D62C5" w:rsidRPr="00672487" w:rsidRDefault="003D62C5" w:rsidP="003D62C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025" w:type="dxa"/>
            <w:vMerge/>
            <w:vAlign w:val="center"/>
          </w:tcPr>
          <w:p w14:paraId="4E804EF4" w14:textId="77777777" w:rsidR="003D62C5" w:rsidRPr="00672487" w:rsidRDefault="003D62C5" w:rsidP="003D62C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095" w:type="dxa"/>
            <w:vAlign w:val="center"/>
          </w:tcPr>
          <w:p w14:paraId="2B61D1B7" w14:textId="1784DF6A" w:rsidR="003D62C5" w:rsidRPr="00672487" w:rsidRDefault="00620314" w:rsidP="003D62C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周国民</w:t>
            </w:r>
          </w:p>
        </w:tc>
        <w:tc>
          <w:tcPr>
            <w:tcW w:w="855" w:type="dxa"/>
            <w:vAlign w:val="center"/>
          </w:tcPr>
          <w:p w14:paraId="62B7229C" w14:textId="1190BD74" w:rsidR="003D62C5" w:rsidRPr="00672487" w:rsidRDefault="003D62C5" w:rsidP="003D62C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电气</w:t>
            </w:r>
          </w:p>
        </w:tc>
        <w:tc>
          <w:tcPr>
            <w:tcW w:w="1020" w:type="dxa"/>
            <w:vAlign w:val="center"/>
          </w:tcPr>
          <w:p w14:paraId="26B79F4D" w14:textId="78C0BA31" w:rsidR="003D62C5" w:rsidRPr="00672487" w:rsidRDefault="003D62C5" w:rsidP="003D62C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高工</w:t>
            </w:r>
          </w:p>
        </w:tc>
        <w:tc>
          <w:tcPr>
            <w:tcW w:w="2685" w:type="dxa"/>
            <w:vAlign w:val="center"/>
          </w:tcPr>
          <w:p w14:paraId="6D6724A3" w14:textId="5C1D92E6" w:rsidR="003D62C5" w:rsidRPr="00672487" w:rsidRDefault="00620314" w:rsidP="003D62C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中石油130520070015</w:t>
            </w:r>
          </w:p>
        </w:tc>
        <w:tc>
          <w:tcPr>
            <w:tcW w:w="1514" w:type="dxa"/>
            <w:vMerge/>
            <w:vAlign w:val="center"/>
          </w:tcPr>
          <w:p w14:paraId="28F56EFD" w14:textId="77777777" w:rsidR="003D62C5" w:rsidRPr="00672487" w:rsidRDefault="003D62C5" w:rsidP="0067248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819" w:type="dxa"/>
            <w:vMerge/>
            <w:vAlign w:val="center"/>
          </w:tcPr>
          <w:p w14:paraId="6AAF976E" w14:textId="77777777" w:rsidR="003D62C5" w:rsidRPr="00672487" w:rsidRDefault="003D62C5" w:rsidP="0067248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</w:tr>
      <w:tr w:rsidR="003D62C5" w:rsidRPr="00404397" w14:paraId="720712C8" w14:textId="77777777" w:rsidTr="00BF0BD9">
        <w:trPr>
          <w:trHeight w:hRule="exact" w:val="510"/>
          <w:jc w:val="center"/>
        </w:trPr>
        <w:tc>
          <w:tcPr>
            <w:tcW w:w="817" w:type="dxa"/>
            <w:vMerge w:val="restart"/>
            <w:vAlign w:val="center"/>
          </w:tcPr>
          <w:p w14:paraId="778C06B6" w14:textId="352947A6" w:rsidR="003D62C5" w:rsidRPr="00672487" w:rsidRDefault="003D62C5" w:rsidP="003D62C5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72487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1331" w:type="dxa"/>
            <w:vMerge w:val="restart"/>
            <w:vAlign w:val="center"/>
          </w:tcPr>
          <w:p w14:paraId="51EA58F8" w14:textId="3476BB40" w:rsidR="003D62C5" w:rsidRPr="00672487" w:rsidRDefault="00620314" w:rsidP="003D62C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20314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宁夏伽源新材料科技有限公司</w:t>
            </w:r>
          </w:p>
        </w:tc>
        <w:tc>
          <w:tcPr>
            <w:tcW w:w="1837" w:type="dxa"/>
            <w:vMerge w:val="restart"/>
            <w:vAlign w:val="center"/>
          </w:tcPr>
          <w:p w14:paraId="5225FB53" w14:textId="77777777" w:rsidR="00620314" w:rsidRDefault="00620314" w:rsidP="003D62C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20314"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  <w:t>BDO废液综合利用项目</w:t>
            </w:r>
          </w:p>
          <w:p w14:paraId="26640ED1" w14:textId="2B0DF969" w:rsidR="003D62C5" w:rsidRPr="00672487" w:rsidRDefault="00620314" w:rsidP="003D62C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20314"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  <w:t>（一期）</w:t>
            </w:r>
          </w:p>
        </w:tc>
        <w:tc>
          <w:tcPr>
            <w:tcW w:w="1025" w:type="dxa"/>
            <w:vMerge w:val="restart"/>
            <w:vAlign w:val="center"/>
          </w:tcPr>
          <w:p w14:paraId="679930E7" w14:textId="2B3D3867" w:rsidR="003D62C5" w:rsidRPr="00672487" w:rsidRDefault="003D62C5" w:rsidP="003D62C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安全条件审查</w:t>
            </w:r>
          </w:p>
        </w:tc>
        <w:tc>
          <w:tcPr>
            <w:tcW w:w="1095" w:type="dxa"/>
            <w:vAlign w:val="center"/>
          </w:tcPr>
          <w:p w14:paraId="7AF60AF8" w14:textId="62D3334D" w:rsidR="003D62C5" w:rsidRPr="00672487" w:rsidRDefault="00620314" w:rsidP="003D62C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杨东泽</w:t>
            </w:r>
          </w:p>
        </w:tc>
        <w:tc>
          <w:tcPr>
            <w:tcW w:w="855" w:type="dxa"/>
            <w:vAlign w:val="center"/>
          </w:tcPr>
          <w:p w14:paraId="4C0FD25D" w14:textId="22C5F8E9" w:rsidR="003D62C5" w:rsidRPr="00672487" w:rsidRDefault="003D62C5" w:rsidP="003D62C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安全</w:t>
            </w:r>
          </w:p>
        </w:tc>
        <w:tc>
          <w:tcPr>
            <w:tcW w:w="1020" w:type="dxa"/>
            <w:vAlign w:val="center"/>
          </w:tcPr>
          <w:p w14:paraId="160626CF" w14:textId="1FEAC0EA" w:rsidR="003D62C5" w:rsidRPr="00672487" w:rsidRDefault="003D62C5" w:rsidP="003D62C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高工</w:t>
            </w:r>
          </w:p>
        </w:tc>
        <w:tc>
          <w:tcPr>
            <w:tcW w:w="2685" w:type="dxa"/>
            <w:vAlign w:val="center"/>
          </w:tcPr>
          <w:p w14:paraId="050B91B1" w14:textId="684F5D70" w:rsidR="003D62C5" w:rsidRPr="00672487" w:rsidRDefault="0034651D" w:rsidP="003D62C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中石油</w:t>
            </w:r>
            <w:r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  <w:t>130520150005</w:t>
            </w:r>
          </w:p>
        </w:tc>
        <w:tc>
          <w:tcPr>
            <w:tcW w:w="1514" w:type="dxa"/>
            <w:vMerge w:val="restart"/>
            <w:vAlign w:val="center"/>
          </w:tcPr>
          <w:p w14:paraId="27E0F983" w14:textId="54D9B3FB" w:rsidR="003D62C5" w:rsidRPr="00672487" w:rsidRDefault="003D62C5" w:rsidP="0067248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2</w:t>
            </w:r>
            <w:r w:rsidRPr="00672487"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  <w:t>023</w:t>
            </w:r>
            <w:r w:rsidR="00620314"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  <w:t>.5.18</w:t>
            </w:r>
          </w:p>
        </w:tc>
        <w:tc>
          <w:tcPr>
            <w:tcW w:w="1819" w:type="dxa"/>
            <w:vMerge w:val="restart"/>
            <w:vAlign w:val="center"/>
          </w:tcPr>
          <w:p w14:paraId="79183297" w14:textId="77777777" w:rsidR="003D62C5" w:rsidRPr="00672487" w:rsidRDefault="003D62C5" w:rsidP="0067248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宁东应急危化</w:t>
            </w:r>
          </w:p>
          <w:p w14:paraId="7CD0D1A1" w14:textId="74C8EDAC" w:rsidR="003D62C5" w:rsidRPr="00672487" w:rsidRDefault="003D62C5" w:rsidP="0067248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项目</w:t>
            </w:r>
            <w:proofErr w:type="gramStart"/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安条审</w:t>
            </w:r>
            <w:proofErr w:type="gramEnd"/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字〔2023〕</w:t>
            </w:r>
            <w:r w:rsidR="00620314"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  <w:t>12</w:t>
            </w: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号</w:t>
            </w:r>
          </w:p>
        </w:tc>
      </w:tr>
      <w:tr w:rsidR="003D62C5" w:rsidRPr="00404397" w14:paraId="0077DC11" w14:textId="77777777" w:rsidTr="00524273">
        <w:trPr>
          <w:trHeight w:hRule="exact" w:val="510"/>
          <w:jc w:val="center"/>
        </w:trPr>
        <w:tc>
          <w:tcPr>
            <w:tcW w:w="817" w:type="dxa"/>
            <w:vMerge/>
            <w:vAlign w:val="center"/>
          </w:tcPr>
          <w:p w14:paraId="036E7270" w14:textId="77777777" w:rsidR="003D62C5" w:rsidRPr="00672487" w:rsidRDefault="003D62C5" w:rsidP="003D62C5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31" w:type="dxa"/>
            <w:vMerge/>
            <w:vAlign w:val="center"/>
          </w:tcPr>
          <w:p w14:paraId="3F28F440" w14:textId="77777777" w:rsidR="003D62C5" w:rsidRPr="00672487" w:rsidRDefault="003D62C5" w:rsidP="003D62C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837" w:type="dxa"/>
            <w:vMerge/>
            <w:vAlign w:val="center"/>
          </w:tcPr>
          <w:p w14:paraId="212F129E" w14:textId="77777777" w:rsidR="003D62C5" w:rsidRPr="00672487" w:rsidRDefault="003D62C5" w:rsidP="003D62C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025" w:type="dxa"/>
            <w:vMerge/>
            <w:vAlign w:val="center"/>
          </w:tcPr>
          <w:p w14:paraId="25EA094C" w14:textId="77777777" w:rsidR="003D62C5" w:rsidRPr="00672487" w:rsidRDefault="003D62C5" w:rsidP="003D62C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095" w:type="dxa"/>
            <w:vAlign w:val="center"/>
          </w:tcPr>
          <w:p w14:paraId="1E73708B" w14:textId="5EE59999" w:rsidR="003D62C5" w:rsidRPr="00672487" w:rsidRDefault="00620314" w:rsidP="003D62C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 xml:space="preserve">柴 </w:t>
            </w:r>
            <w:r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燕</w:t>
            </w:r>
          </w:p>
        </w:tc>
        <w:tc>
          <w:tcPr>
            <w:tcW w:w="855" w:type="dxa"/>
            <w:vAlign w:val="center"/>
          </w:tcPr>
          <w:p w14:paraId="4DB1465C" w14:textId="3E851F68" w:rsidR="003D62C5" w:rsidRPr="00672487" w:rsidRDefault="003D62C5" w:rsidP="003D62C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工艺</w:t>
            </w:r>
          </w:p>
        </w:tc>
        <w:tc>
          <w:tcPr>
            <w:tcW w:w="1020" w:type="dxa"/>
            <w:vAlign w:val="center"/>
          </w:tcPr>
          <w:p w14:paraId="24E5044D" w14:textId="14129C25" w:rsidR="003D62C5" w:rsidRPr="00672487" w:rsidRDefault="003D62C5" w:rsidP="003D62C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高工</w:t>
            </w:r>
          </w:p>
        </w:tc>
        <w:tc>
          <w:tcPr>
            <w:tcW w:w="2685" w:type="dxa"/>
            <w:vAlign w:val="center"/>
          </w:tcPr>
          <w:p w14:paraId="00E2BF64" w14:textId="2ABF0D8F" w:rsidR="003D62C5" w:rsidRPr="00672487" w:rsidRDefault="003D62C5" w:rsidP="003D62C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宁夏人社厅</w:t>
            </w:r>
            <w:r w:rsidR="00753EC3"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  <w:t>20110450</w:t>
            </w:r>
          </w:p>
        </w:tc>
        <w:tc>
          <w:tcPr>
            <w:tcW w:w="1514" w:type="dxa"/>
            <w:vMerge/>
            <w:vAlign w:val="center"/>
          </w:tcPr>
          <w:p w14:paraId="15D50266" w14:textId="77777777" w:rsidR="003D62C5" w:rsidRPr="00672487" w:rsidRDefault="003D62C5" w:rsidP="0067248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819" w:type="dxa"/>
            <w:vMerge/>
            <w:vAlign w:val="center"/>
          </w:tcPr>
          <w:p w14:paraId="27C9B6D5" w14:textId="77777777" w:rsidR="003D62C5" w:rsidRPr="00672487" w:rsidRDefault="003D62C5" w:rsidP="0067248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</w:tr>
      <w:tr w:rsidR="003D62C5" w:rsidRPr="00404397" w14:paraId="1FC9FA28" w14:textId="77777777" w:rsidTr="00524273">
        <w:trPr>
          <w:trHeight w:hRule="exact" w:val="510"/>
          <w:jc w:val="center"/>
        </w:trPr>
        <w:tc>
          <w:tcPr>
            <w:tcW w:w="817" w:type="dxa"/>
            <w:vMerge/>
            <w:vAlign w:val="center"/>
          </w:tcPr>
          <w:p w14:paraId="182A71E3" w14:textId="77777777" w:rsidR="003D62C5" w:rsidRPr="00672487" w:rsidRDefault="003D62C5" w:rsidP="003D62C5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31" w:type="dxa"/>
            <w:vMerge/>
            <w:vAlign w:val="center"/>
          </w:tcPr>
          <w:p w14:paraId="2F5FC58B" w14:textId="77777777" w:rsidR="003D62C5" w:rsidRPr="00672487" w:rsidRDefault="003D62C5" w:rsidP="003D62C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837" w:type="dxa"/>
            <w:vMerge/>
            <w:vAlign w:val="center"/>
          </w:tcPr>
          <w:p w14:paraId="082A2231" w14:textId="77777777" w:rsidR="003D62C5" w:rsidRPr="00672487" w:rsidRDefault="003D62C5" w:rsidP="003D62C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025" w:type="dxa"/>
            <w:vMerge/>
            <w:vAlign w:val="center"/>
          </w:tcPr>
          <w:p w14:paraId="536E6A39" w14:textId="77777777" w:rsidR="003D62C5" w:rsidRPr="00672487" w:rsidRDefault="003D62C5" w:rsidP="003D62C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095" w:type="dxa"/>
            <w:vAlign w:val="center"/>
          </w:tcPr>
          <w:p w14:paraId="4DEDDDEE" w14:textId="0B7F1785" w:rsidR="003D62C5" w:rsidRPr="00672487" w:rsidRDefault="003D62C5" w:rsidP="003D62C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谭维军</w:t>
            </w:r>
          </w:p>
        </w:tc>
        <w:tc>
          <w:tcPr>
            <w:tcW w:w="855" w:type="dxa"/>
            <w:vAlign w:val="center"/>
          </w:tcPr>
          <w:p w14:paraId="3967C968" w14:textId="25B5F3E1" w:rsidR="003D62C5" w:rsidRPr="00672487" w:rsidRDefault="003D62C5" w:rsidP="003D62C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设备</w:t>
            </w:r>
          </w:p>
        </w:tc>
        <w:tc>
          <w:tcPr>
            <w:tcW w:w="1020" w:type="dxa"/>
            <w:vAlign w:val="center"/>
          </w:tcPr>
          <w:p w14:paraId="5DA65B5E" w14:textId="5059B8CF" w:rsidR="003D62C5" w:rsidRPr="00672487" w:rsidRDefault="003D62C5" w:rsidP="003D62C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高工</w:t>
            </w:r>
          </w:p>
        </w:tc>
        <w:tc>
          <w:tcPr>
            <w:tcW w:w="2685" w:type="dxa"/>
            <w:vAlign w:val="center"/>
          </w:tcPr>
          <w:p w14:paraId="520C1504" w14:textId="20B84701" w:rsidR="003D62C5" w:rsidRPr="00672487" w:rsidRDefault="00753EC3" w:rsidP="003D62C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宁夏人社厅</w:t>
            </w:r>
            <w:r w:rsidRPr="00672487"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  <w:t>20107708</w:t>
            </w:r>
          </w:p>
        </w:tc>
        <w:tc>
          <w:tcPr>
            <w:tcW w:w="1514" w:type="dxa"/>
            <w:vMerge/>
            <w:vAlign w:val="center"/>
          </w:tcPr>
          <w:p w14:paraId="348F1B90" w14:textId="77777777" w:rsidR="003D62C5" w:rsidRPr="00672487" w:rsidRDefault="003D62C5" w:rsidP="0067248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819" w:type="dxa"/>
            <w:vMerge/>
            <w:vAlign w:val="center"/>
          </w:tcPr>
          <w:p w14:paraId="7121265F" w14:textId="77777777" w:rsidR="003D62C5" w:rsidRPr="00672487" w:rsidRDefault="003D62C5" w:rsidP="0067248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</w:tr>
      <w:tr w:rsidR="003D62C5" w:rsidRPr="00404397" w14:paraId="40465621" w14:textId="77777777" w:rsidTr="00524273">
        <w:trPr>
          <w:trHeight w:hRule="exact" w:val="510"/>
          <w:jc w:val="center"/>
        </w:trPr>
        <w:tc>
          <w:tcPr>
            <w:tcW w:w="817" w:type="dxa"/>
            <w:vMerge/>
            <w:vAlign w:val="center"/>
          </w:tcPr>
          <w:p w14:paraId="41EE0BFC" w14:textId="77777777" w:rsidR="003D62C5" w:rsidRPr="00672487" w:rsidRDefault="003D62C5" w:rsidP="003D62C5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31" w:type="dxa"/>
            <w:vMerge/>
            <w:vAlign w:val="center"/>
          </w:tcPr>
          <w:p w14:paraId="644E8CCD" w14:textId="77777777" w:rsidR="003D62C5" w:rsidRPr="00672487" w:rsidRDefault="003D62C5" w:rsidP="003D62C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837" w:type="dxa"/>
            <w:vMerge/>
            <w:vAlign w:val="center"/>
          </w:tcPr>
          <w:p w14:paraId="347C6E8A" w14:textId="77777777" w:rsidR="003D62C5" w:rsidRPr="00672487" w:rsidRDefault="003D62C5" w:rsidP="003D62C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025" w:type="dxa"/>
            <w:vMerge/>
            <w:vAlign w:val="center"/>
          </w:tcPr>
          <w:p w14:paraId="24A96459" w14:textId="77777777" w:rsidR="003D62C5" w:rsidRPr="00672487" w:rsidRDefault="003D62C5" w:rsidP="003D62C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095" w:type="dxa"/>
            <w:vAlign w:val="center"/>
          </w:tcPr>
          <w:p w14:paraId="117B775D" w14:textId="7639125B" w:rsidR="003D62C5" w:rsidRPr="00672487" w:rsidRDefault="00753EC3" w:rsidP="003D62C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袁立民</w:t>
            </w:r>
          </w:p>
        </w:tc>
        <w:tc>
          <w:tcPr>
            <w:tcW w:w="855" w:type="dxa"/>
            <w:vAlign w:val="center"/>
          </w:tcPr>
          <w:p w14:paraId="489ED3C5" w14:textId="14B94085" w:rsidR="003D62C5" w:rsidRPr="00672487" w:rsidRDefault="003D62C5" w:rsidP="003D62C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仪表</w:t>
            </w:r>
          </w:p>
        </w:tc>
        <w:tc>
          <w:tcPr>
            <w:tcW w:w="1020" w:type="dxa"/>
            <w:vAlign w:val="center"/>
          </w:tcPr>
          <w:p w14:paraId="102F141F" w14:textId="21ECF713" w:rsidR="003D62C5" w:rsidRPr="00672487" w:rsidRDefault="003D62C5" w:rsidP="003D62C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高工</w:t>
            </w:r>
          </w:p>
        </w:tc>
        <w:tc>
          <w:tcPr>
            <w:tcW w:w="2685" w:type="dxa"/>
            <w:vAlign w:val="center"/>
          </w:tcPr>
          <w:p w14:paraId="79239DC9" w14:textId="26785183" w:rsidR="003D62C5" w:rsidRPr="00672487" w:rsidRDefault="00753EC3" w:rsidP="003D62C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宁夏人社厅20107727</w:t>
            </w:r>
          </w:p>
        </w:tc>
        <w:tc>
          <w:tcPr>
            <w:tcW w:w="1514" w:type="dxa"/>
            <w:vMerge/>
            <w:vAlign w:val="center"/>
          </w:tcPr>
          <w:p w14:paraId="66690E85" w14:textId="77777777" w:rsidR="003D62C5" w:rsidRPr="00672487" w:rsidRDefault="003D62C5" w:rsidP="0067248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819" w:type="dxa"/>
            <w:vMerge/>
            <w:vAlign w:val="center"/>
          </w:tcPr>
          <w:p w14:paraId="675EF0BC" w14:textId="77777777" w:rsidR="003D62C5" w:rsidRPr="00672487" w:rsidRDefault="003D62C5" w:rsidP="0067248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</w:tr>
      <w:tr w:rsidR="003D62C5" w:rsidRPr="00404397" w14:paraId="47D728EA" w14:textId="77777777" w:rsidTr="00524273">
        <w:trPr>
          <w:trHeight w:hRule="exact" w:val="510"/>
          <w:jc w:val="center"/>
        </w:trPr>
        <w:tc>
          <w:tcPr>
            <w:tcW w:w="817" w:type="dxa"/>
            <w:vMerge/>
            <w:vAlign w:val="center"/>
          </w:tcPr>
          <w:p w14:paraId="0399BC8B" w14:textId="77777777" w:rsidR="003D62C5" w:rsidRPr="00672487" w:rsidRDefault="003D62C5" w:rsidP="003D62C5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31" w:type="dxa"/>
            <w:vMerge/>
            <w:vAlign w:val="center"/>
          </w:tcPr>
          <w:p w14:paraId="3BE2DF49" w14:textId="77777777" w:rsidR="003D62C5" w:rsidRPr="00672487" w:rsidRDefault="003D62C5" w:rsidP="003D62C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837" w:type="dxa"/>
            <w:vMerge/>
            <w:vAlign w:val="center"/>
          </w:tcPr>
          <w:p w14:paraId="099CD59B" w14:textId="77777777" w:rsidR="003D62C5" w:rsidRPr="00672487" w:rsidRDefault="003D62C5" w:rsidP="003D62C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025" w:type="dxa"/>
            <w:vMerge/>
            <w:vAlign w:val="center"/>
          </w:tcPr>
          <w:p w14:paraId="60BB45DE" w14:textId="77777777" w:rsidR="003D62C5" w:rsidRPr="00672487" w:rsidRDefault="003D62C5" w:rsidP="003D62C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095" w:type="dxa"/>
            <w:vAlign w:val="center"/>
          </w:tcPr>
          <w:p w14:paraId="0B743616" w14:textId="53499234" w:rsidR="003D62C5" w:rsidRPr="00672487" w:rsidRDefault="00753EC3" w:rsidP="003D62C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刘新军</w:t>
            </w:r>
          </w:p>
        </w:tc>
        <w:tc>
          <w:tcPr>
            <w:tcW w:w="855" w:type="dxa"/>
            <w:vAlign w:val="center"/>
          </w:tcPr>
          <w:p w14:paraId="044B94B5" w14:textId="572E3626" w:rsidR="003D62C5" w:rsidRPr="00672487" w:rsidRDefault="003D62C5" w:rsidP="003D62C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电气</w:t>
            </w:r>
          </w:p>
        </w:tc>
        <w:tc>
          <w:tcPr>
            <w:tcW w:w="1020" w:type="dxa"/>
            <w:vAlign w:val="center"/>
          </w:tcPr>
          <w:p w14:paraId="62948565" w14:textId="22E03F3A" w:rsidR="003D62C5" w:rsidRPr="00672487" w:rsidRDefault="003D62C5" w:rsidP="003D62C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高工</w:t>
            </w:r>
          </w:p>
        </w:tc>
        <w:tc>
          <w:tcPr>
            <w:tcW w:w="2685" w:type="dxa"/>
            <w:vAlign w:val="center"/>
          </w:tcPr>
          <w:p w14:paraId="76CE62E2" w14:textId="4FDB73F2" w:rsidR="003D62C5" w:rsidRPr="00672487" w:rsidRDefault="00753EC3" w:rsidP="003D62C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国电201216121192</w:t>
            </w:r>
          </w:p>
        </w:tc>
        <w:tc>
          <w:tcPr>
            <w:tcW w:w="1514" w:type="dxa"/>
            <w:vMerge/>
            <w:vAlign w:val="center"/>
          </w:tcPr>
          <w:p w14:paraId="66B46738" w14:textId="77777777" w:rsidR="003D62C5" w:rsidRPr="00672487" w:rsidRDefault="003D62C5" w:rsidP="0067248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819" w:type="dxa"/>
            <w:vMerge/>
            <w:vAlign w:val="center"/>
          </w:tcPr>
          <w:p w14:paraId="31E8B792" w14:textId="77777777" w:rsidR="003D62C5" w:rsidRPr="00672487" w:rsidRDefault="003D62C5" w:rsidP="0067248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</w:tr>
      <w:tr w:rsidR="00753EC3" w:rsidRPr="00404397" w14:paraId="56AF6C6B" w14:textId="77777777" w:rsidTr="00753EC3">
        <w:trPr>
          <w:trHeight w:hRule="exact" w:val="510"/>
          <w:jc w:val="center"/>
        </w:trPr>
        <w:tc>
          <w:tcPr>
            <w:tcW w:w="817" w:type="dxa"/>
            <w:vMerge w:val="restart"/>
            <w:vAlign w:val="center"/>
          </w:tcPr>
          <w:p w14:paraId="5CFA87C7" w14:textId="4222AF2E" w:rsidR="00753EC3" w:rsidRPr="00672487" w:rsidRDefault="00753EC3" w:rsidP="00753EC3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72487">
              <w:rPr>
                <w:rFonts w:ascii="仿宋" w:eastAsia="仿宋" w:hAnsi="仿宋" w:hint="eastAsia"/>
                <w:sz w:val="24"/>
                <w:szCs w:val="24"/>
              </w:rPr>
              <w:lastRenderedPageBreak/>
              <w:t>3</w:t>
            </w:r>
          </w:p>
        </w:tc>
        <w:tc>
          <w:tcPr>
            <w:tcW w:w="1331" w:type="dxa"/>
            <w:vMerge w:val="restart"/>
            <w:vAlign w:val="center"/>
          </w:tcPr>
          <w:p w14:paraId="1237B51D" w14:textId="25A68472" w:rsidR="00753EC3" w:rsidRPr="00672487" w:rsidRDefault="00753EC3" w:rsidP="00753EC3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753EC3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万华化学（宁夏）有限公司</w:t>
            </w:r>
          </w:p>
        </w:tc>
        <w:tc>
          <w:tcPr>
            <w:tcW w:w="1837" w:type="dxa"/>
            <w:vMerge w:val="restart"/>
            <w:vAlign w:val="center"/>
          </w:tcPr>
          <w:p w14:paraId="7E2BC883" w14:textId="13C8ABE5" w:rsidR="00753EC3" w:rsidRPr="00672487" w:rsidRDefault="00753EC3" w:rsidP="00753EC3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753EC3"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  <w:t>30万吨年MDI分离项目</w:t>
            </w:r>
          </w:p>
        </w:tc>
        <w:tc>
          <w:tcPr>
            <w:tcW w:w="1025" w:type="dxa"/>
            <w:vMerge w:val="restart"/>
            <w:vAlign w:val="center"/>
          </w:tcPr>
          <w:p w14:paraId="70B84585" w14:textId="72CF2B4A" w:rsidR="00753EC3" w:rsidRPr="00672487" w:rsidRDefault="00753EC3" w:rsidP="00753EC3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80097A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安全设施设计审查</w:t>
            </w:r>
          </w:p>
        </w:tc>
        <w:tc>
          <w:tcPr>
            <w:tcW w:w="1095" w:type="dxa"/>
            <w:vAlign w:val="center"/>
          </w:tcPr>
          <w:p w14:paraId="684FE9F0" w14:textId="57F53FFD" w:rsidR="00753EC3" w:rsidRPr="00672487" w:rsidRDefault="008E7826" w:rsidP="00753EC3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高英杰</w:t>
            </w:r>
          </w:p>
        </w:tc>
        <w:tc>
          <w:tcPr>
            <w:tcW w:w="855" w:type="dxa"/>
            <w:vAlign w:val="center"/>
          </w:tcPr>
          <w:p w14:paraId="5CCE884F" w14:textId="38734CC3" w:rsidR="00753EC3" w:rsidRPr="00672487" w:rsidRDefault="00753EC3" w:rsidP="00753EC3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安全</w:t>
            </w:r>
          </w:p>
        </w:tc>
        <w:tc>
          <w:tcPr>
            <w:tcW w:w="1020" w:type="dxa"/>
            <w:vAlign w:val="center"/>
          </w:tcPr>
          <w:p w14:paraId="7A501CA8" w14:textId="3A54AD68" w:rsidR="00753EC3" w:rsidRPr="00672487" w:rsidRDefault="00753EC3" w:rsidP="00753EC3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高工</w:t>
            </w:r>
          </w:p>
        </w:tc>
        <w:tc>
          <w:tcPr>
            <w:tcW w:w="2685" w:type="dxa"/>
            <w:vAlign w:val="center"/>
          </w:tcPr>
          <w:p w14:paraId="6E6850B0" w14:textId="402CAC6E" w:rsidR="00753EC3" w:rsidRPr="00672487" w:rsidRDefault="008E7826" w:rsidP="00753EC3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中国石油3010912026</w:t>
            </w:r>
          </w:p>
        </w:tc>
        <w:tc>
          <w:tcPr>
            <w:tcW w:w="1514" w:type="dxa"/>
            <w:vMerge w:val="restart"/>
            <w:vAlign w:val="center"/>
          </w:tcPr>
          <w:p w14:paraId="32EC734A" w14:textId="4E8E6667" w:rsidR="00753EC3" w:rsidRPr="00672487" w:rsidRDefault="00753EC3" w:rsidP="00753EC3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2023.</w:t>
            </w:r>
            <w:r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  <w:t>5.6</w:t>
            </w:r>
          </w:p>
        </w:tc>
        <w:tc>
          <w:tcPr>
            <w:tcW w:w="1819" w:type="dxa"/>
            <w:vMerge w:val="restart"/>
            <w:vAlign w:val="center"/>
          </w:tcPr>
          <w:p w14:paraId="2D3E04A6" w14:textId="77777777" w:rsidR="00753EC3" w:rsidRPr="00672487" w:rsidRDefault="00753EC3" w:rsidP="00753EC3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宁</w:t>
            </w:r>
            <w:proofErr w:type="gramStart"/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东危化</w:t>
            </w:r>
            <w:proofErr w:type="gramEnd"/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项目</w:t>
            </w:r>
          </w:p>
          <w:p w14:paraId="340FA165" w14:textId="27B566AD" w:rsidR="00753EC3" w:rsidRPr="00672487" w:rsidRDefault="00753EC3" w:rsidP="00753EC3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安设审字〔2023〕</w:t>
            </w:r>
            <w:r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  <w:t>10</w:t>
            </w: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号</w:t>
            </w:r>
          </w:p>
        </w:tc>
      </w:tr>
      <w:tr w:rsidR="00753EC3" w:rsidRPr="00404397" w14:paraId="31240195" w14:textId="77777777" w:rsidTr="00753EC3">
        <w:trPr>
          <w:trHeight w:hRule="exact" w:val="510"/>
          <w:jc w:val="center"/>
        </w:trPr>
        <w:tc>
          <w:tcPr>
            <w:tcW w:w="817" w:type="dxa"/>
            <w:vMerge/>
            <w:vAlign w:val="center"/>
          </w:tcPr>
          <w:p w14:paraId="2AFEE6AD" w14:textId="77777777" w:rsidR="00753EC3" w:rsidRPr="00672487" w:rsidRDefault="00753EC3" w:rsidP="00753EC3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31" w:type="dxa"/>
            <w:vMerge/>
            <w:vAlign w:val="center"/>
          </w:tcPr>
          <w:p w14:paraId="0FE45344" w14:textId="77777777" w:rsidR="00753EC3" w:rsidRPr="00672487" w:rsidRDefault="00753EC3" w:rsidP="00753EC3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837" w:type="dxa"/>
            <w:vMerge/>
            <w:vAlign w:val="center"/>
          </w:tcPr>
          <w:p w14:paraId="455B1811" w14:textId="77777777" w:rsidR="00753EC3" w:rsidRPr="00672487" w:rsidRDefault="00753EC3" w:rsidP="00753EC3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025" w:type="dxa"/>
            <w:vMerge/>
            <w:vAlign w:val="center"/>
          </w:tcPr>
          <w:p w14:paraId="52B71F23" w14:textId="77777777" w:rsidR="00753EC3" w:rsidRPr="00672487" w:rsidRDefault="00753EC3" w:rsidP="00753EC3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095" w:type="dxa"/>
            <w:vAlign w:val="center"/>
          </w:tcPr>
          <w:p w14:paraId="56326F2F" w14:textId="00894245" w:rsidR="00753EC3" w:rsidRPr="00672487" w:rsidRDefault="008E7826" w:rsidP="00753EC3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张兴玉</w:t>
            </w:r>
            <w:proofErr w:type="gramEnd"/>
          </w:p>
        </w:tc>
        <w:tc>
          <w:tcPr>
            <w:tcW w:w="855" w:type="dxa"/>
            <w:vAlign w:val="center"/>
          </w:tcPr>
          <w:p w14:paraId="67E0465F" w14:textId="0BA5418E" w:rsidR="00753EC3" w:rsidRPr="00672487" w:rsidRDefault="00753EC3" w:rsidP="00753EC3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工艺</w:t>
            </w:r>
          </w:p>
        </w:tc>
        <w:tc>
          <w:tcPr>
            <w:tcW w:w="1020" w:type="dxa"/>
            <w:vAlign w:val="center"/>
          </w:tcPr>
          <w:p w14:paraId="21F8A4B9" w14:textId="5DD09F7A" w:rsidR="00753EC3" w:rsidRPr="00672487" w:rsidRDefault="00753EC3" w:rsidP="00753EC3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高工</w:t>
            </w:r>
          </w:p>
        </w:tc>
        <w:tc>
          <w:tcPr>
            <w:tcW w:w="2685" w:type="dxa"/>
            <w:vAlign w:val="center"/>
          </w:tcPr>
          <w:p w14:paraId="5AD40A7F" w14:textId="7C587E05" w:rsidR="00753EC3" w:rsidRPr="00672487" w:rsidRDefault="008E7826" w:rsidP="00753EC3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宁夏人社厅20110038</w:t>
            </w:r>
          </w:p>
        </w:tc>
        <w:tc>
          <w:tcPr>
            <w:tcW w:w="1514" w:type="dxa"/>
            <w:vMerge/>
            <w:vAlign w:val="center"/>
          </w:tcPr>
          <w:p w14:paraId="13A39A4F" w14:textId="77777777" w:rsidR="00753EC3" w:rsidRPr="00672487" w:rsidRDefault="00753EC3" w:rsidP="00753EC3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819" w:type="dxa"/>
            <w:vMerge/>
            <w:vAlign w:val="center"/>
          </w:tcPr>
          <w:p w14:paraId="066378F5" w14:textId="77777777" w:rsidR="00753EC3" w:rsidRPr="00672487" w:rsidRDefault="00753EC3" w:rsidP="00753EC3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</w:tr>
      <w:tr w:rsidR="00753EC3" w:rsidRPr="00404397" w14:paraId="7040AA02" w14:textId="77777777" w:rsidTr="00753EC3">
        <w:trPr>
          <w:trHeight w:hRule="exact" w:val="510"/>
          <w:jc w:val="center"/>
        </w:trPr>
        <w:tc>
          <w:tcPr>
            <w:tcW w:w="817" w:type="dxa"/>
            <w:vMerge/>
            <w:vAlign w:val="center"/>
          </w:tcPr>
          <w:p w14:paraId="2A18684F" w14:textId="77777777" w:rsidR="00753EC3" w:rsidRPr="00672487" w:rsidRDefault="00753EC3" w:rsidP="00753EC3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31" w:type="dxa"/>
            <w:vMerge/>
            <w:vAlign w:val="center"/>
          </w:tcPr>
          <w:p w14:paraId="056658B3" w14:textId="77777777" w:rsidR="00753EC3" w:rsidRPr="00672487" w:rsidRDefault="00753EC3" w:rsidP="00753EC3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837" w:type="dxa"/>
            <w:vMerge/>
            <w:vAlign w:val="center"/>
          </w:tcPr>
          <w:p w14:paraId="42656EC5" w14:textId="77777777" w:rsidR="00753EC3" w:rsidRPr="00672487" w:rsidRDefault="00753EC3" w:rsidP="00753EC3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025" w:type="dxa"/>
            <w:vMerge/>
            <w:vAlign w:val="center"/>
          </w:tcPr>
          <w:p w14:paraId="485747B2" w14:textId="77777777" w:rsidR="00753EC3" w:rsidRPr="00672487" w:rsidRDefault="00753EC3" w:rsidP="00753EC3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095" w:type="dxa"/>
            <w:vAlign w:val="center"/>
          </w:tcPr>
          <w:p w14:paraId="5766401E" w14:textId="680AB49C" w:rsidR="00753EC3" w:rsidRPr="00672487" w:rsidRDefault="00753EC3" w:rsidP="00753EC3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谭维军</w:t>
            </w:r>
          </w:p>
        </w:tc>
        <w:tc>
          <w:tcPr>
            <w:tcW w:w="855" w:type="dxa"/>
            <w:vAlign w:val="center"/>
          </w:tcPr>
          <w:p w14:paraId="08B6B18B" w14:textId="7DBFB7FC" w:rsidR="00753EC3" w:rsidRPr="00672487" w:rsidRDefault="00753EC3" w:rsidP="00753EC3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设备</w:t>
            </w:r>
          </w:p>
        </w:tc>
        <w:tc>
          <w:tcPr>
            <w:tcW w:w="1020" w:type="dxa"/>
            <w:vAlign w:val="center"/>
          </w:tcPr>
          <w:p w14:paraId="63C5D186" w14:textId="3F022D4B" w:rsidR="00753EC3" w:rsidRPr="00672487" w:rsidRDefault="00753EC3" w:rsidP="00753EC3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高工</w:t>
            </w:r>
          </w:p>
        </w:tc>
        <w:tc>
          <w:tcPr>
            <w:tcW w:w="2685" w:type="dxa"/>
            <w:vAlign w:val="center"/>
          </w:tcPr>
          <w:p w14:paraId="3703EC14" w14:textId="460F5F60" w:rsidR="00753EC3" w:rsidRPr="00672487" w:rsidRDefault="00753EC3" w:rsidP="00753EC3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宁夏人社厅</w:t>
            </w:r>
            <w:r w:rsidRPr="00672487"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  <w:t>20107708</w:t>
            </w:r>
          </w:p>
        </w:tc>
        <w:tc>
          <w:tcPr>
            <w:tcW w:w="1514" w:type="dxa"/>
            <w:vMerge/>
            <w:vAlign w:val="center"/>
          </w:tcPr>
          <w:p w14:paraId="2C849269" w14:textId="77777777" w:rsidR="00753EC3" w:rsidRPr="00672487" w:rsidRDefault="00753EC3" w:rsidP="00753EC3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819" w:type="dxa"/>
            <w:vMerge/>
            <w:vAlign w:val="center"/>
          </w:tcPr>
          <w:p w14:paraId="74F18322" w14:textId="77777777" w:rsidR="00753EC3" w:rsidRPr="00672487" w:rsidRDefault="00753EC3" w:rsidP="00753EC3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</w:tr>
      <w:tr w:rsidR="008E7826" w:rsidRPr="00404397" w14:paraId="414C9C38" w14:textId="77777777" w:rsidTr="00753EC3">
        <w:trPr>
          <w:trHeight w:hRule="exact" w:val="510"/>
          <w:jc w:val="center"/>
        </w:trPr>
        <w:tc>
          <w:tcPr>
            <w:tcW w:w="817" w:type="dxa"/>
            <w:vMerge/>
            <w:vAlign w:val="center"/>
          </w:tcPr>
          <w:p w14:paraId="6508567A" w14:textId="77777777" w:rsidR="008E7826" w:rsidRPr="00672487" w:rsidRDefault="008E7826" w:rsidP="008E7826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31" w:type="dxa"/>
            <w:vMerge/>
            <w:vAlign w:val="center"/>
          </w:tcPr>
          <w:p w14:paraId="0BEA84A7" w14:textId="77777777" w:rsidR="008E7826" w:rsidRPr="00672487" w:rsidRDefault="008E7826" w:rsidP="008E782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837" w:type="dxa"/>
            <w:vMerge/>
            <w:vAlign w:val="center"/>
          </w:tcPr>
          <w:p w14:paraId="3EEFB796" w14:textId="77777777" w:rsidR="008E7826" w:rsidRPr="00672487" w:rsidRDefault="008E7826" w:rsidP="008E782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025" w:type="dxa"/>
            <w:vMerge/>
            <w:vAlign w:val="center"/>
          </w:tcPr>
          <w:p w14:paraId="0D62C2D2" w14:textId="77777777" w:rsidR="008E7826" w:rsidRPr="00672487" w:rsidRDefault="008E7826" w:rsidP="008E782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095" w:type="dxa"/>
            <w:vAlign w:val="center"/>
          </w:tcPr>
          <w:p w14:paraId="20D8B727" w14:textId="6E409439" w:rsidR="008E7826" w:rsidRPr="00672487" w:rsidRDefault="008E7826" w:rsidP="008E782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袁立民</w:t>
            </w:r>
          </w:p>
        </w:tc>
        <w:tc>
          <w:tcPr>
            <w:tcW w:w="855" w:type="dxa"/>
            <w:vAlign w:val="center"/>
          </w:tcPr>
          <w:p w14:paraId="34F703DF" w14:textId="4D5D5F11" w:rsidR="008E7826" w:rsidRPr="00672487" w:rsidRDefault="008E7826" w:rsidP="008E782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仪表</w:t>
            </w:r>
          </w:p>
        </w:tc>
        <w:tc>
          <w:tcPr>
            <w:tcW w:w="1020" w:type="dxa"/>
            <w:vAlign w:val="center"/>
          </w:tcPr>
          <w:p w14:paraId="035C5E67" w14:textId="457E842C" w:rsidR="008E7826" w:rsidRPr="00672487" w:rsidRDefault="008E7826" w:rsidP="008E782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高工</w:t>
            </w:r>
          </w:p>
        </w:tc>
        <w:tc>
          <w:tcPr>
            <w:tcW w:w="2685" w:type="dxa"/>
            <w:vAlign w:val="center"/>
          </w:tcPr>
          <w:p w14:paraId="099E4779" w14:textId="45B85940" w:rsidR="008E7826" w:rsidRPr="00672487" w:rsidRDefault="008E7826" w:rsidP="008E782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宁夏人社厅20107727</w:t>
            </w:r>
          </w:p>
        </w:tc>
        <w:tc>
          <w:tcPr>
            <w:tcW w:w="1514" w:type="dxa"/>
            <w:vMerge/>
            <w:vAlign w:val="center"/>
          </w:tcPr>
          <w:p w14:paraId="1828AD53" w14:textId="77777777" w:rsidR="008E7826" w:rsidRPr="00672487" w:rsidRDefault="008E7826" w:rsidP="008E782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819" w:type="dxa"/>
            <w:vMerge/>
            <w:vAlign w:val="center"/>
          </w:tcPr>
          <w:p w14:paraId="6B8DFDC0" w14:textId="77777777" w:rsidR="008E7826" w:rsidRPr="00672487" w:rsidRDefault="008E7826" w:rsidP="008E782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</w:tr>
      <w:tr w:rsidR="00753EC3" w:rsidRPr="00404397" w14:paraId="1DA84B7C" w14:textId="77777777" w:rsidTr="00753EC3">
        <w:trPr>
          <w:trHeight w:hRule="exact" w:val="510"/>
          <w:jc w:val="center"/>
        </w:trPr>
        <w:tc>
          <w:tcPr>
            <w:tcW w:w="817" w:type="dxa"/>
            <w:vMerge/>
            <w:vAlign w:val="center"/>
          </w:tcPr>
          <w:p w14:paraId="7716247F" w14:textId="77777777" w:rsidR="00753EC3" w:rsidRPr="00672487" w:rsidRDefault="00753EC3" w:rsidP="00753EC3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31" w:type="dxa"/>
            <w:vMerge/>
            <w:vAlign w:val="center"/>
          </w:tcPr>
          <w:p w14:paraId="27830B08" w14:textId="77777777" w:rsidR="00753EC3" w:rsidRPr="00672487" w:rsidRDefault="00753EC3" w:rsidP="00753EC3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837" w:type="dxa"/>
            <w:vMerge/>
            <w:vAlign w:val="center"/>
          </w:tcPr>
          <w:p w14:paraId="694B0526" w14:textId="77777777" w:rsidR="00753EC3" w:rsidRPr="00672487" w:rsidRDefault="00753EC3" w:rsidP="00753EC3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025" w:type="dxa"/>
            <w:vMerge/>
            <w:vAlign w:val="center"/>
          </w:tcPr>
          <w:p w14:paraId="7E117B70" w14:textId="77777777" w:rsidR="00753EC3" w:rsidRPr="00672487" w:rsidRDefault="00753EC3" w:rsidP="00753EC3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095" w:type="dxa"/>
            <w:vAlign w:val="center"/>
          </w:tcPr>
          <w:p w14:paraId="7FB96275" w14:textId="7D11D3A6" w:rsidR="00753EC3" w:rsidRPr="00672487" w:rsidRDefault="008E7826" w:rsidP="00753EC3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 xml:space="preserve">胡 </w:t>
            </w:r>
            <w:r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才</w:t>
            </w:r>
          </w:p>
        </w:tc>
        <w:tc>
          <w:tcPr>
            <w:tcW w:w="855" w:type="dxa"/>
            <w:vAlign w:val="center"/>
          </w:tcPr>
          <w:p w14:paraId="06031C91" w14:textId="7B61B061" w:rsidR="00753EC3" w:rsidRPr="00672487" w:rsidRDefault="00753EC3" w:rsidP="00753EC3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电气</w:t>
            </w:r>
          </w:p>
        </w:tc>
        <w:tc>
          <w:tcPr>
            <w:tcW w:w="1020" w:type="dxa"/>
            <w:vAlign w:val="center"/>
          </w:tcPr>
          <w:p w14:paraId="406B961B" w14:textId="6DB86E20" w:rsidR="00753EC3" w:rsidRPr="00672487" w:rsidRDefault="00753EC3" w:rsidP="00753EC3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高工</w:t>
            </w:r>
          </w:p>
        </w:tc>
        <w:tc>
          <w:tcPr>
            <w:tcW w:w="2685" w:type="dxa"/>
            <w:vAlign w:val="center"/>
          </w:tcPr>
          <w:p w14:paraId="7A6A62D2" w14:textId="1E5BBB3A" w:rsidR="00753EC3" w:rsidRPr="00672487" w:rsidRDefault="00265461" w:rsidP="00753EC3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265461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宁夏人社厅</w:t>
            </w:r>
            <w:r w:rsidRPr="00265461"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  <w:t>0100418</w:t>
            </w:r>
          </w:p>
        </w:tc>
        <w:tc>
          <w:tcPr>
            <w:tcW w:w="1514" w:type="dxa"/>
            <w:vMerge/>
            <w:vAlign w:val="center"/>
          </w:tcPr>
          <w:p w14:paraId="5E5E0A66" w14:textId="77777777" w:rsidR="00753EC3" w:rsidRPr="00672487" w:rsidRDefault="00753EC3" w:rsidP="00753EC3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819" w:type="dxa"/>
            <w:vMerge/>
            <w:vAlign w:val="center"/>
          </w:tcPr>
          <w:p w14:paraId="58C1CB7C" w14:textId="77777777" w:rsidR="00753EC3" w:rsidRPr="00672487" w:rsidRDefault="00753EC3" w:rsidP="00753EC3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</w:tr>
      <w:tr w:rsidR="008E7826" w:rsidRPr="00404397" w14:paraId="0ED1529F" w14:textId="77777777" w:rsidTr="00753EC3">
        <w:trPr>
          <w:trHeight w:hRule="exact" w:val="510"/>
          <w:jc w:val="center"/>
        </w:trPr>
        <w:tc>
          <w:tcPr>
            <w:tcW w:w="817" w:type="dxa"/>
            <w:vMerge w:val="restart"/>
            <w:vAlign w:val="center"/>
          </w:tcPr>
          <w:p w14:paraId="73DD96CB" w14:textId="3C24707C" w:rsidR="008E7826" w:rsidRPr="00672487" w:rsidRDefault="008E7826" w:rsidP="008E7826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72487"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1331" w:type="dxa"/>
            <w:vMerge w:val="restart"/>
            <w:vAlign w:val="center"/>
          </w:tcPr>
          <w:p w14:paraId="16EEDF50" w14:textId="41987CC4" w:rsidR="008E7826" w:rsidRPr="00672487" w:rsidRDefault="008E7826" w:rsidP="008E782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753EC3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宁夏余利新能源有限公司</w:t>
            </w:r>
          </w:p>
        </w:tc>
        <w:tc>
          <w:tcPr>
            <w:tcW w:w="1837" w:type="dxa"/>
            <w:vMerge w:val="restart"/>
            <w:vAlign w:val="center"/>
          </w:tcPr>
          <w:p w14:paraId="64F9B363" w14:textId="55011599" w:rsidR="008E7826" w:rsidRPr="00672487" w:rsidRDefault="008E7826" w:rsidP="008E782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753EC3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原油及重油储存设施技术改造项目</w:t>
            </w:r>
          </w:p>
        </w:tc>
        <w:tc>
          <w:tcPr>
            <w:tcW w:w="1025" w:type="dxa"/>
            <w:vMerge w:val="restart"/>
            <w:vAlign w:val="center"/>
          </w:tcPr>
          <w:p w14:paraId="5A63C710" w14:textId="339690AC" w:rsidR="008E7826" w:rsidRPr="00672487" w:rsidRDefault="008E7826" w:rsidP="008E782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80097A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安全设施设计审查</w:t>
            </w:r>
          </w:p>
        </w:tc>
        <w:tc>
          <w:tcPr>
            <w:tcW w:w="1095" w:type="dxa"/>
            <w:vAlign w:val="center"/>
          </w:tcPr>
          <w:p w14:paraId="40D89272" w14:textId="22B7B468" w:rsidR="008E7826" w:rsidRPr="00672487" w:rsidRDefault="008E7826" w:rsidP="008E782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徐志新</w:t>
            </w:r>
          </w:p>
        </w:tc>
        <w:tc>
          <w:tcPr>
            <w:tcW w:w="855" w:type="dxa"/>
            <w:vAlign w:val="center"/>
          </w:tcPr>
          <w:p w14:paraId="4F76ECE4" w14:textId="59DFBA45" w:rsidR="008E7826" w:rsidRPr="00672487" w:rsidRDefault="008E7826" w:rsidP="008E782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安全</w:t>
            </w:r>
          </w:p>
        </w:tc>
        <w:tc>
          <w:tcPr>
            <w:tcW w:w="1020" w:type="dxa"/>
            <w:vAlign w:val="center"/>
          </w:tcPr>
          <w:p w14:paraId="206AB9A0" w14:textId="697FEFE1" w:rsidR="008E7826" w:rsidRPr="00672487" w:rsidRDefault="008E7826" w:rsidP="008E782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高工</w:t>
            </w:r>
          </w:p>
        </w:tc>
        <w:tc>
          <w:tcPr>
            <w:tcW w:w="2685" w:type="dxa"/>
            <w:vAlign w:val="center"/>
          </w:tcPr>
          <w:p w14:paraId="395FFDF3" w14:textId="007EBC2A" w:rsidR="008E7826" w:rsidRPr="00672487" w:rsidRDefault="008E7826" w:rsidP="008E782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中石油130520130011</w:t>
            </w:r>
          </w:p>
        </w:tc>
        <w:tc>
          <w:tcPr>
            <w:tcW w:w="1514" w:type="dxa"/>
            <w:vMerge w:val="restart"/>
            <w:vAlign w:val="center"/>
          </w:tcPr>
          <w:p w14:paraId="329E306A" w14:textId="6EF2DA6F" w:rsidR="008E7826" w:rsidRPr="00672487" w:rsidRDefault="008E7826" w:rsidP="008E782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2</w:t>
            </w:r>
            <w:r w:rsidRPr="00672487"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  <w:t>023.</w:t>
            </w:r>
            <w:r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  <w:t>5.11</w:t>
            </w:r>
          </w:p>
        </w:tc>
        <w:tc>
          <w:tcPr>
            <w:tcW w:w="1819" w:type="dxa"/>
            <w:vMerge w:val="restart"/>
            <w:vAlign w:val="center"/>
          </w:tcPr>
          <w:p w14:paraId="3F851BF4" w14:textId="77777777" w:rsidR="008E7826" w:rsidRPr="00672487" w:rsidRDefault="008E7826" w:rsidP="008E782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宁</w:t>
            </w:r>
            <w:proofErr w:type="gramStart"/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东危化</w:t>
            </w:r>
            <w:proofErr w:type="gramEnd"/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项目</w:t>
            </w:r>
          </w:p>
          <w:p w14:paraId="79B423E0" w14:textId="53DBA8AE" w:rsidR="008E7826" w:rsidRPr="00672487" w:rsidRDefault="008E7826" w:rsidP="008E782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安设审字〔2023〕</w:t>
            </w:r>
            <w:r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  <w:t>11</w:t>
            </w: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号</w:t>
            </w:r>
          </w:p>
        </w:tc>
      </w:tr>
      <w:tr w:rsidR="008E7826" w:rsidRPr="00404397" w14:paraId="14D39922" w14:textId="77777777" w:rsidTr="00753EC3">
        <w:trPr>
          <w:trHeight w:hRule="exact" w:val="510"/>
          <w:jc w:val="center"/>
        </w:trPr>
        <w:tc>
          <w:tcPr>
            <w:tcW w:w="817" w:type="dxa"/>
            <w:vMerge/>
            <w:vAlign w:val="center"/>
          </w:tcPr>
          <w:p w14:paraId="0FCF2CAB" w14:textId="77777777" w:rsidR="008E7826" w:rsidRPr="00672487" w:rsidRDefault="008E7826" w:rsidP="008E7826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31" w:type="dxa"/>
            <w:vMerge/>
            <w:vAlign w:val="center"/>
          </w:tcPr>
          <w:p w14:paraId="19F1548B" w14:textId="77777777" w:rsidR="008E7826" w:rsidRPr="00672487" w:rsidRDefault="008E7826" w:rsidP="008E782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837" w:type="dxa"/>
            <w:vMerge/>
            <w:vAlign w:val="center"/>
          </w:tcPr>
          <w:p w14:paraId="5A4529B8" w14:textId="77777777" w:rsidR="008E7826" w:rsidRPr="00672487" w:rsidRDefault="008E7826" w:rsidP="008E782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025" w:type="dxa"/>
            <w:vMerge/>
            <w:vAlign w:val="center"/>
          </w:tcPr>
          <w:p w14:paraId="2A5E4DCA" w14:textId="77777777" w:rsidR="008E7826" w:rsidRPr="00672487" w:rsidRDefault="008E7826" w:rsidP="008E782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095" w:type="dxa"/>
            <w:vAlign w:val="center"/>
          </w:tcPr>
          <w:p w14:paraId="7EDAFEF8" w14:textId="7916F6BA" w:rsidR="008E7826" w:rsidRPr="00672487" w:rsidRDefault="008E7826" w:rsidP="008E782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王兰君</w:t>
            </w:r>
          </w:p>
        </w:tc>
        <w:tc>
          <w:tcPr>
            <w:tcW w:w="855" w:type="dxa"/>
            <w:vAlign w:val="center"/>
          </w:tcPr>
          <w:p w14:paraId="32745FF6" w14:textId="1BE0A9D9" w:rsidR="008E7826" w:rsidRPr="00672487" w:rsidRDefault="008E7826" w:rsidP="008E782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工艺</w:t>
            </w:r>
          </w:p>
        </w:tc>
        <w:tc>
          <w:tcPr>
            <w:tcW w:w="1020" w:type="dxa"/>
            <w:vAlign w:val="center"/>
          </w:tcPr>
          <w:p w14:paraId="3592418D" w14:textId="0B49F6FC" w:rsidR="008E7826" w:rsidRPr="00672487" w:rsidRDefault="008E7826" w:rsidP="008E782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高工</w:t>
            </w:r>
          </w:p>
        </w:tc>
        <w:tc>
          <w:tcPr>
            <w:tcW w:w="2685" w:type="dxa"/>
            <w:vAlign w:val="center"/>
          </w:tcPr>
          <w:p w14:paraId="46E98840" w14:textId="7B234FC4" w:rsidR="008E7826" w:rsidRPr="00672487" w:rsidRDefault="008E7826" w:rsidP="008E782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宁夏人社厅20110042</w:t>
            </w:r>
          </w:p>
        </w:tc>
        <w:tc>
          <w:tcPr>
            <w:tcW w:w="1514" w:type="dxa"/>
            <w:vMerge/>
            <w:vAlign w:val="center"/>
          </w:tcPr>
          <w:p w14:paraId="081CEAC7" w14:textId="77777777" w:rsidR="008E7826" w:rsidRPr="00672487" w:rsidRDefault="008E7826" w:rsidP="008E782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819" w:type="dxa"/>
            <w:vMerge/>
            <w:vAlign w:val="center"/>
          </w:tcPr>
          <w:p w14:paraId="58677A81" w14:textId="77777777" w:rsidR="008E7826" w:rsidRPr="00672487" w:rsidRDefault="008E7826" w:rsidP="008E782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</w:tr>
      <w:tr w:rsidR="008E7826" w:rsidRPr="00404397" w14:paraId="58969875" w14:textId="77777777" w:rsidTr="00753EC3">
        <w:trPr>
          <w:trHeight w:hRule="exact" w:val="510"/>
          <w:jc w:val="center"/>
        </w:trPr>
        <w:tc>
          <w:tcPr>
            <w:tcW w:w="817" w:type="dxa"/>
            <w:vMerge/>
            <w:vAlign w:val="center"/>
          </w:tcPr>
          <w:p w14:paraId="51C32A05" w14:textId="77777777" w:rsidR="008E7826" w:rsidRPr="00672487" w:rsidRDefault="008E7826" w:rsidP="008E7826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31" w:type="dxa"/>
            <w:vMerge/>
            <w:vAlign w:val="center"/>
          </w:tcPr>
          <w:p w14:paraId="472FE133" w14:textId="77777777" w:rsidR="008E7826" w:rsidRPr="00672487" w:rsidRDefault="008E7826" w:rsidP="008E782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837" w:type="dxa"/>
            <w:vMerge/>
            <w:vAlign w:val="center"/>
          </w:tcPr>
          <w:p w14:paraId="12DF4423" w14:textId="77777777" w:rsidR="008E7826" w:rsidRPr="00672487" w:rsidRDefault="008E7826" w:rsidP="008E782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025" w:type="dxa"/>
            <w:vMerge/>
            <w:vAlign w:val="center"/>
          </w:tcPr>
          <w:p w14:paraId="1A45A7B1" w14:textId="77777777" w:rsidR="008E7826" w:rsidRPr="00672487" w:rsidRDefault="008E7826" w:rsidP="008E782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095" w:type="dxa"/>
            <w:vAlign w:val="center"/>
          </w:tcPr>
          <w:p w14:paraId="7D3EF4E2" w14:textId="6C81479D" w:rsidR="008E7826" w:rsidRPr="00672487" w:rsidRDefault="008E7826" w:rsidP="008E782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 xml:space="preserve">施 </w:t>
            </w:r>
            <w:r w:rsidRPr="00672487"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  <w:t xml:space="preserve"> </w:t>
            </w:r>
            <w:proofErr w:type="gramStart"/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斌</w:t>
            </w:r>
            <w:proofErr w:type="gramEnd"/>
          </w:p>
        </w:tc>
        <w:tc>
          <w:tcPr>
            <w:tcW w:w="855" w:type="dxa"/>
            <w:vAlign w:val="center"/>
          </w:tcPr>
          <w:p w14:paraId="73457C28" w14:textId="7D53F6DE" w:rsidR="008E7826" w:rsidRPr="00672487" w:rsidRDefault="008E7826" w:rsidP="008E782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设备</w:t>
            </w:r>
          </w:p>
        </w:tc>
        <w:tc>
          <w:tcPr>
            <w:tcW w:w="1020" w:type="dxa"/>
            <w:vAlign w:val="center"/>
          </w:tcPr>
          <w:p w14:paraId="4BB906B0" w14:textId="48B7DED5" w:rsidR="008E7826" w:rsidRPr="00672487" w:rsidRDefault="008E7826" w:rsidP="008E782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高工</w:t>
            </w:r>
          </w:p>
        </w:tc>
        <w:tc>
          <w:tcPr>
            <w:tcW w:w="2685" w:type="dxa"/>
            <w:vAlign w:val="center"/>
          </w:tcPr>
          <w:p w14:paraId="14426708" w14:textId="1A5E238F" w:rsidR="008E7826" w:rsidRPr="00672487" w:rsidRDefault="008E7826" w:rsidP="008E782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宁夏人社厅0100852</w:t>
            </w:r>
          </w:p>
        </w:tc>
        <w:tc>
          <w:tcPr>
            <w:tcW w:w="1514" w:type="dxa"/>
            <w:vMerge/>
            <w:vAlign w:val="center"/>
          </w:tcPr>
          <w:p w14:paraId="52775042" w14:textId="77777777" w:rsidR="008E7826" w:rsidRPr="00672487" w:rsidRDefault="008E7826" w:rsidP="008E782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819" w:type="dxa"/>
            <w:vMerge/>
            <w:vAlign w:val="center"/>
          </w:tcPr>
          <w:p w14:paraId="464ED037" w14:textId="77777777" w:rsidR="008E7826" w:rsidRPr="00672487" w:rsidRDefault="008E7826" w:rsidP="008E782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</w:tr>
      <w:tr w:rsidR="00753EC3" w:rsidRPr="00404397" w14:paraId="51B93454" w14:textId="77777777" w:rsidTr="00753EC3">
        <w:trPr>
          <w:trHeight w:hRule="exact" w:val="510"/>
          <w:jc w:val="center"/>
        </w:trPr>
        <w:tc>
          <w:tcPr>
            <w:tcW w:w="817" w:type="dxa"/>
            <w:vMerge/>
            <w:vAlign w:val="center"/>
          </w:tcPr>
          <w:p w14:paraId="01A70E12" w14:textId="77777777" w:rsidR="00753EC3" w:rsidRPr="00672487" w:rsidRDefault="00753EC3" w:rsidP="00753EC3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31" w:type="dxa"/>
            <w:vMerge/>
            <w:vAlign w:val="center"/>
          </w:tcPr>
          <w:p w14:paraId="00D37AF8" w14:textId="77777777" w:rsidR="00753EC3" w:rsidRPr="00672487" w:rsidRDefault="00753EC3" w:rsidP="00753EC3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837" w:type="dxa"/>
            <w:vMerge/>
            <w:vAlign w:val="center"/>
          </w:tcPr>
          <w:p w14:paraId="4C2138F0" w14:textId="77777777" w:rsidR="00753EC3" w:rsidRPr="00672487" w:rsidRDefault="00753EC3" w:rsidP="00753EC3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025" w:type="dxa"/>
            <w:vMerge/>
            <w:vAlign w:val="center"/>
          </w:tcPr>
          <w:p w14:paraId="3192210C" w14:textId="77777777" w:rsidR="00753EC3" w:rsidRPr="00672487" w:rsidRDefault="00753EC3" w:rsidP="00753EC3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095" w:type="dxa"/>
            <w:vAlign w:val="center"/>
          </w:tcPr>
          <w:p w14:paraId="4E0A8A06" w14:textId="193208AC" w:rsidR="00753EC3" w:rsidRPr="00672487" w:rsidRDefault="00753EC3" w:rsidP="00753EC3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翟小宁</w:t>
            </w:r>
          </w:p>
        </w:tc>
        <w:tc>
          <w:tcPr>
            <w:tcW w:w="855" w:type="dxa"/>
            <w:vAlign w:val="center"/>
          </w:tcPr>
          <w:p w14:paraId="055DD8A8" w14:textId="2F837AC3" w:rsidR="00753EC3" w:rsidRPr="00672487" w:rsidRDefault="00753EC3" w:rsidP="00753EC3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仪表</w:t>
            </w:r>
          </w:p>
        </w:tc>
        <w:tc>
          <w:tcPr>
            <w:tcW w:w="1020" w:type="dxa"/>
            <w:vAlign w:val="center"/>
          </w:tcPr>
          <w:p w14:paraId="7C4D5BA7" w14:textId="6209613B" w:rsidR="00753EC3" w:rsidRPr="00672487" w:rsidRDefault="00753EC3" w:rsidP="00753EC3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高工</w:t>
            </w:r>
          </w:p>
        </w:tc>
        <w:tc>
          <w:tcPr>
            <w:tcW w:w="2685" w:type="dxa"/>
            <w:vAlign w:val="center"/>
          </w:tcPr>
          <w:p w14:paraId="3EC1FF78" w14:textId="1CE3FED6" w:rsidR="00753EC3" w:rsidRPr="00672487" w:rsidRDefault="00753EC3" w:rsidP="00753EC3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中石油130520070006</w:t>
            </w:r>
          </w:p>
        </w:tc>
        <w:tc>
          <w:tcPr>
            <w:tcW w:w="1514" w:type="dxa"/>
            <w:vMerge/>
            <w:vAlign w:val="center"/>
          </w:tcPr>
          <w:p w14:paraId="3372645A" w14:textId="77777777" w:rsidR="00753EC3" w:rsidRPr="00672487" w:rsidRDefault="00753EC3" w:rsidP="00753EC3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819" w:type="dxa"/>
            <w:vMerge/>
            <w:vAlign w:val="center"/>
          </w:tcPr>
          <w:p w14:paraId="4680AEA8" w14:textId="77777777" w:rsidR="00753EC3" w:rsidRPr="00672487" w:rsidRDefault="00753EC3" w:rsidP="00753EC3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</w:tr>
      <w:tr w:rsidR="00753EC3" w:rsidRPr="00404397" w14:paraId="4641E341" w14:textId="77777777" w:rsidTr="00753EC3">
        <w:trPr>
          <w:trHeight w:hRule="exact" w:val="510"/>
          <w:jc w:val="center"/>
        </w:trPr>
        <w:tc>
          <w:tcPr>
            <w:tcW w:w="817" w:type="dxa"/>
            <w:vMerge/>
            <w:vAlign w:val="center"/>
          </w:tcPr>
          <w:p w14:paraId="4E46041B" w14:textId="77777777" w:rsidR="00753EC3" w:rsidRPr="00672487" w:rsidRDefault="00753EC3" w:rsidP="00753EC3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31" w:type="dxa"/>
            <w:vMerge/>
            <w:vAlign w:val="center"/>
          </w:tcPr>
          <w:p w14:paraId="6F186EED" w14:textId="77777777" w:rsidR="00753EC3" w:rsidRPr="00672487" w:rsidRDefault="00753EC3" w:rsidP="00753EC3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837" w:type="dxa"/>
            <w:vMerge/>
            <w:vAlign w:val="center"/>
          </w:tcPr>
          <w:p w14:paraId="17646240" w14:textId="77777777" w:rsidR="00753EC3" w:rsidRPr="00672487" w:rsidRDefault="00753EC3" w:rsidP="00753EC3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025" w:type="dxa"/>
            <w:vMerge/>
            <w:vAlign w:val="center"/>
          </w:tcPr>
          <w:p w14:paraId="0119F750" w14:textId="77777777" w:rsidR="00753EC3" w:rsidRPr="00672487" w:rsidRDefault="00753EC3" w:rsidP="00753EC3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095" w:type="dxa"/>
            <w:vAlign w:val="center"/>
          </w:tcPr>
          <w:p w14:paraId="5C31652B" w14:textId="5E890824" w:rsidR="00753EC3" w:rsidRPr="00672487" w:rsidRDefault="00753EC3" w:rsidP="00753EC3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周国民</w:t>
            </w:r>
          </w:p>
        </w:tc>
        <w:tc>
          <w:tcPr>
            <w:tcW w:w="855" w:type="dxa"/>
            <w:vAlign w:val="center"/>
          </w:tcPr>
          <w:p w14:paraId="6E0309CC" w14:textId="4A0A257E" w:rsidR="00753EC3" w:rsidRPr="00672487" w:rsidRDefault="00753EC3" w:rsidP="00753EC3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电气</w:t>
            </w:r>
          </w:p>
        </w:tc>
        <w:tc>
          <w:tcPr>
            <w:tcW w:w="1020" w:type="dxa"/>
            <w:vAlign w:val="center"/>
          </w:tcPr>
          <w:p w14:paraId="059BC0FD" w14:textId="024D3981" w:rsidR="00753EC3" w:rsidRPr="00672487" w:rsidRDefault="00753EC3" w:rsidP="00753EC3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高工</w:t>
            </w:r>
          </w:p>
        </w:tc>
        <w:tc>
          <w:tcPr>
            <w:tcW w:w="2685" w:type="dxa"/>
            <w:vAlign w:val="center"/>
          </w:tcPr>
          <w:p w14:paraId="43475059" w14:textId="67A3BE76" w:rsidR="00753EC3" w:rsidRPr="00672487" w:rsidRDefault="00753EC3" w:rsidP="00753EC3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中石油130520070015</w:t>
            </w:r>
          </w:p>
        </w:tc>
        <w:tc>
          <w:tcPr>
            <w:tcW w:w="1514" w:type="dxa"/>
            <w:vMerge/>
            <w:vAlign w:val="center"/>
          </w:tcPr>
          <w:p w14:paraId="21E24724" w14:textId="77777777" w:rsidR="00753EC3" w:rsidRPr="00672487" w:rsidRDefault="00753EC3" w:rsidP="00753EC3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819" w:type="dxa"/>
            <w:vMerge/>
            <w:vAlign w:val="center"/>
          </w:tcPr>
          <w:p w14:paraId="00CFFDA2" w14:textId="77777777" w:rsidR="00753EC3" w:rsidRPr="00672487" w:rsidRDefault="00753EC3" w:rsidP="00753EC3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</w:tr>
      <w:tr w:rsidR="00753EC3" w:rsidRPr="00404397" w14:paraId="5C11FA9A" w14:textId="77777777" w:rsidTr="00753EC3">
        <w:trPr>
          <w:trHeight w:hRule="exact" w:val="510"/>
          <w:jc w:val="center"/>
        </w:trPr>
        <w:tc>
          <w:tcPr>
            <w:tcW w:w="817" w:type="dxa"/>
            <w:vMerge w:val="restart"/>
            <w:vAlign w:val="center"/>
          </w:tcPr>
          <w:p w14:paraId="6236B2B3" w14:textId="58EF4832" w:rsidR="00753EC3" w:rsidRPr="00672487" w:rsidRDefault="00753EC3" w:rsidP="00753EC3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72487">
              <w:rPr>
                <w:rFonts w:ascii="仿宋" w:eastAsia="仿宋" w:hAnsi="仿宋"/>
                <w:sz w:val="24"/>
                <w:szCs w:val="24"/>
              </w:rPr>
              <w:t>5</w:t>
            </w:r>
          </w:p>
        </w:tc>
        <w:tc>
          <w:tcPr>
            <w:tcW w:w="1331" w:type="dxa"/>
            <w:vMerge w:val="restart"/>
            <w:vAlign w:val="center"/>
          </w:tcPr>
          <w:p w14:paraId="67725F8E" w14:textId="3DBB9A89" w:rsidR="00753EC3" w:rsidRPr="00672487" w:rsidRDefault="00753EC3" w:rsidP="00753EC3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753EC3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宁夏中泰富瑞科技有限公司</w:t>
            </w:r>
          </w:p>
        </w:tc>
        <w:tc>
          <w:tcPr>
            <w:tcW w:w="1837" w:type="dxa"/>
            <w:vMerge w:val="restart"/>
            <w:vAlign w:val="center"/>
          </w:tcPr>
          <w:p w14:paraId="29C8C552" w14:textId="472D15ED" w:rsidR="00753EC3" w:rsidRPr="00672487" w:rsidRDefault="00753EC3" w:rsidP="00753EC3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753EC3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硫磺制酸</w:t>
            </w:r>
            <w:proofErr w:type="gramStart"/>
            <w:r w:rsidRPr="00753EC3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项目熔硫过滤</w:t>
            </w:r>
            <w:proofErr w:type="gramEnd"/>
            <w:r w:rsidRPr="00753EC3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装置</w:t>
            </w:r>
          </w:p>
        </w:tc>
        <w:tc>
          <w:tcPr>
            <w:tcW w:w="1025" w:type="dxa"/>
            <w:vMerge w:val="restart"/>
            <w:vAlign w:val="center"/>
          </w:tcPr>
          <w:p w14:paraId="1646A280" w14:textId="4C969B44" w:rsidR="00753EC3" w:rsidRPr="00672487" w:rsidRDefault="00753EC3" w:rsidP="00753EC3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80097A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安全设施设计审查</w:t>
            </w:r>
          </w:p>
        </w:tc>
        <w:tc>
          <w:tcPr>
            <w:tcW w:w="1095" w:type="dxa"/>
            <w:vAlign w:val="center"/>
          </w:tcPr>
          <w:p w14:paraId="2ED4B575" w14:textId="6B6E176C" w:rsidR="00753EC3" w:rsidRPr="00672487" w:rsidRDefault="00753EC3" w:rsidP="00753EC3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崔慧龙</w:t>
            </w:r>
          </w:p>
        </w:tc>
        <w:tc>
          <w:tcPr>
            <w:tcW w:w="855" w:type="dxa"/>
            <w:vAlign w:val="center"/>
          </w:tcPr>
          <w:p w14:paraId="314222BF" w14:textId="131F9C3C" w:rsidR="00753EC3" w:rsidRPr="00672487" w:rsidRDefault="00753EC3" w:rsidP="00753EC3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安全</w:t>
            </w:r>
          </w:p>
        </w:tc>
        <w:tc>
          <w:tcPr>
            <w:tcW w:w="1020" w:type="dxa"/>
            <w:vAlign w:val="center"/>
          </w:tcPr>
          <w:p w14:paraId="513BB9AD" w14:textId="678F9FDC" w:rsidR="00753EC3" w:rsidRPr="00672487" w:rsidRDefault="00753EC3" w:rsidP="00753EC3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proofErr w:type="gramStart"/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注安师</w:t>
            </w:r>
            <w:proofErr w:type="gramEnd"/>
          </w:p>
        </w:tc>
        <w:tc>
          <w:tcPr>
            <w:tcW w:w="2685" w:type="dxa"/>
            <w:vAlign w:val="center"/>
          </w:tcPr>
          <w:p w14:paraId="7B4EF5D7" w14:textId="4379F1CD" w:rsidR="00753EC3" w:rsidRPr="00672487" w:rsidRDefault="00753EC3" w:rsidP="00753EC3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14032219820206061</w:t>
            </w:r>
          </w:p>
        </w:tc>
        <w:tc>
          <w:tcPr>
            <w:tcW w:w="1514" w:type="dxa"/>
            <w:vMerge w:val="restart"/>
            <w:vAlign w:val="center"/>
          </w:tcPr>
          <w:p w14:paraId="1F3A2AB3" w14:textId="0C10CA18" w:rsidR="00753EC3" w:rsidRPr="00672487" w:rsidRDefault="00753EC3" w:rsidP="00753EC3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2023.</w:t>
            </w:r>
            <w:r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  <w:t>5.5</w:t>
            </w:r>
          </w:p>
        </w:tc>
        <w:tc>
          <w:tcPr>
            <w:tcW w:w="1819" w:type="dxa"/>
            <w:vMerge w:val="restart"/>
            <w:vAlign w:val="center"/>
          </w:tcPr>
          <w:p w14:paraId="137414BB" w14:textId="77777777" w:rsidR="00753EC3" w:rsidRPr="00672487" w:rsidRDefault="00753EC3" w:rsidP="00753EC3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宁</w:t>
            </w:r>
            <w:proofErr w:type="gramStart"/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东危化</w:t>
            </w:r>
            <w:proofErr w:type="gramEnd"/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项目</w:t>
            </w:r>
          </w:p>
          <w:p w14:paraId="24293639" w14:textId="1E0195CE" w:rsidR="00753EC3" w:rsidRPr="00672487" w:rsidRDefault="00753EC3" w:rsidP="00753EC3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安设审字〔2023〕</w:t>
            </w:r>
            <w:r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  <w:t>12</w:t>
            </w: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号</w:t>
            </w:r>
          </w:p>
        </w:tc>
      </w:tr>
      <w:tr w:rsidR="00753EC3" w:rsidRPr="00404397" w14:paraId="6DAA9C09" w14:textId="77777777" w:rsidTr="00753EC3">
        <w:trPr>
          <w:trHeight w:hRule="exact" w:val="510"/>
          <w:jc w:val="center"/>
        </w:trPr>
        <w:tc>
          <w:tcPr>
            <w:tcW w:w="817" w:type="dxa"/>
            <w:vMerge/>
            <w:vAlign w:val="center"/>
          </w:tcPr>
          <w:p w14:paraId="38C7D43E" w14:textId="77777777" w:rsidR="00753EC3" w:rsidRPr="00672487" w:rsidRDefault="00753EC3" w:rsidP="00753EC3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31" w:type="dxa"/>
            <w:vMerge/>
            <w:vAlign w:val="center"/>
          </w:tcPr>
          <w:p w14:paraId="65261062" w14:textId="77777777" w:rsidR="00753EC3" w:rsidRPr="00672487" w:rsidRDefault="00753EC3" w:rsidP="00753EC3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837" w:type="dxa"/>
            <w:vMerge/>
            <w:vAlign w:val="center"/>
          </w:tcPr>
          <w:p w14:paraId="004F72D8" w14:textId="77777777" w:rsidR="00753EC3" w:rsidRPr="00672487" w:rsidRDefault="00753EC3" w:rsidP="00753EC3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025" w:type="dxa"/>
            <w:vMerge/>
            <w:vAlign w:val="center"/>
          </w:tcPr>
          <w:p w14:paraId="02F589E3" w14:textId="77777777" w:rsidR="00753EC3" w:rsidRPr="00672487" w:rsidRDefault="00753EC3" w:rsidP="00753EC3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095" w:type="dxa"/>
            <w:vAlign w:val="center"/>
          </w:tcPr>
          <w:p w14:paraId="20B76C89" w14:textId="77777777" w:rsidR="00753EC3" w:rsidRPr="00672487" w:rsidRDefault="00753EC3" w:rsidP="00753EC3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高英杰</w:t>
            </w:r>
          </w:p>
        </w:tc>
        <w:tc>
          <w:tcPr>
            <w:tcW w:w="855" w:type="dxa"/>
            <w:vAlign w:val="center"/>
          </w:tcPr>
          <w:p w14:paraId="37CB85EC" w14:textId="77777777" w:rsidR="00753EC3" w:rsidRPr="00672487" w:rsidRDefault="00753EC3" w:rsidP="00753EC3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工艺</w:t>
            </w:r>
          </w:p>
        </w:tc>
        <w:tc>
          <w:tcPr>
            <w:tcW w:w="1020" w:type="dxa"/>
            <w:vAlign w:val="center"/>
          </w:tcPr>
          <w:p w14:paraId="15DD713C" w14:textId="77777777" w:rsidR="00753EC3" w:rsidRPr="00672487" w:rsidRDefault="00753EC3" w:rsidP="00753EC3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高工</w:t>
            </w:r>
          </w:p>
        </w:tc>
        <w:tc>
          <w:tcPr>
            <w:tcW w:w="2685" w:type="dxa"/>
            <w:vAlign w:val="center"/>
          </w:tcPr>
          <w:p w14:paraId="6B4DD952" w14:textId="77777777" w:rsidR="00753EC3" w:rsidRPr="00672487" w:rsidRDefault="00753EC3" w:rsidP="00753EC3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中国石油3010912026</w:t>
            </w:r>
          </w:p>
        </w:tc>
        <w:tc>
          <w:tcPr>
            <w:tcW w:w="1514" w:type="dxa"/>
            <w:vMerge/>
            <w:vAlign w:val="center"/>
          </w:tcPr>
          <w:p w14:paraId="2497066B" w14:textId="77777777" w:rsidR="00753EC3" w:rsidRPr="00672487" w:rsidRDefault="00753EC3" w:rsidP="00753EC3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819" w:type="dxa"/>
            <w:vMerge/>
            <w:vAlign w:val="center"/>
          </w:tcPr>
          <w:p w14:paraId="50DDF270" w14:textId="77777777" w:rsidR="00753EC3" w:rsidRPr="00672487" w:rsidRDefault="00753EC3" w:rsidP="00753EC3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</w:tr>
      <w:tr w:rsidR="00753EC3" w:rsidRPr="00404397" w14:paraId="4718538E" w14:textId="77777777" w:rsidTr="00753EC3">
        <w:trPr>
          <w:trHeight w:hRule="exact" w:val="510"/>
          <w:jc w:val="center"/>
        </w:trPr>
        <w:tc>
          <w:tcPr>
            <w:tcW w:w="817" w:type="dxa"/>
            <w:vMerge/>
            <w:vAlign w:val="center"/>
          </w:tcPr>
          <w:p w14:paraId="4530EDF2" w14:textId="77777777" w:rsidR="00753EC3" w:rsidRPr="00672487" w:rsidRDefault="00753EC3" w:rsidP="00753EC3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31" w:type="dxa"/>
            <w:vMerge/>
            <w:vAlign w:val="center"/>
          </w:tcPr>
          <w:p w14:paraId="01252D51" w14:textId="77777777" w:rsidR="00753EC3" w:rsidRPr="00672487" w:rsidRDefault="00753EC3" w:rsidP="00753EC3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837" w:type="dxa"/>
            <w:vMerge/>
            <w:vAlign w:val="center"/>
          </w:tcPr>
          <w:p w14:paraId="0A482C15" w14:textId="77777777" w:rsidR="00753EC3" w:rsidRPr="00672487" w:rsidRDefault="00753EC3" w:rsidP="00753EC3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025" w:type="dxa"/>
            <w:vMerge/>
            <w:vAlign w:val="center"/>
          </w:tcPr>
          <w:p w14:paraId="0DCFE931" w14:textId="77777777" w:rsidR="00753EC3" w:rsidRPr="00672487" w:rsidRDefault="00753EC3" w:rsidP="00753EC3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095" w:type="dxa"/>
            <w:vAlign w:val="center"/>
          </w:tcPr>
          <w:p w14:paraId="7C31A752" w14:textId="7788C332" w:rsidR="00753EC3" w:rsidRPr="00672487" w:rsidRDefault="008E7826" w:rsidP="00753EC3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吴子平</w:t>
            </w:r>
          </w:p>
        </w:tc>
        <w:tc>
          <w:tcPr>
            <w:tcW w:w="855" w:type="dxa"/>
            <w:vAlign w:val="center"/>
          </w:tcPr>
          <w:p w14:paraId="17ECE4EC" w14:textId="77777777" w:rsidR="00753EC3" w:rsidRPr="00672487" w:rsidRDefault="00753EC3" w:rsidP="00753EC3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设备</w:t>
            </w:r>
          </w:p>
        </w:tc>
        <w:tc>
          <w:tcPr>
            <w:tcW w:w="1020" w:type="dxa"/>
            <w:vAlign w:val="center"/>
          </w:tcPr>
          <w:p w14:paraId="7616F1CC" w14:textId="66D6A79F" w:rsidR="00753EC3" w:rsidRPr="00672487" w:rsidRDefault="00753EC3" w:rsidP="00753EC3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proofErr w:type="gramStart"/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教高</w:t>
            </w:r>
            <w:proofErr w:type="gramEnd"/>
          </w:p>
        </w:tc>
        <w:tc>
          <w:tcPr>
            <w:tcW w:w="2685" w:type="dxa"/>
            <w:vAlign w:val="center"/>
          </w:tcPr>
          <w:p w14:paraId="6947048F" w14:textId="10104803" w:rsidR="00753EC3" w:rsidRPr="00672487" w:rsidRDefault="008E7826" w:rsidP="00753EC3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8E7826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宁夏人社厅</w:t>
            </w:r>
            <w:r w:rsidRPr="008E7826"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  <w:t>0102108</w:t>
            </w:r>
          </w:p>
        </w:tc>
        <w:tc>
          <w:tcPr>
            <w:tcW w:w="1514" w:type="dxa"/>
            <w:vMerge/>
            <w:vAlign w:val="center"/>
          </w:tcPr>
          <w:p w14:paraId="6486E00D" w14:textId="77777777" w:rsidR="00753EC3" w:rsidRPr="00672487" w:rsidRDefault="00753EC3" w:rsidP="00753EC3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819" w:type="dxa"/>
            <w:vMerge/>
            <w:vAlign w:val="center"/>
          </w:tcPr>
          <w:p w14:paraId="254E4776" w14:textId="77777777" w:rsidR="00753EC3" w:rsidRPr="00672487" w:rsidRDefault="00753EC3" w:rsidP="00753EC3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</w:tr>
      <w:tr w:rsidR="00753EC3" w:rsidRPr="00404397" w14:paraId="156232A4" w14:textId="77777777" w:rsidTr="00753EC3">
        <w:trPr>
          <w:trHeight w:hRule="exact" w:val="510"/>
          <w:jc w:val="center"/>
        </w:trPr>
        <w:tc>
          <w:tcPr>
            <w:tcW w:w="817" w:type="dxa"/>
            <w:vMerge/>
            <w:vAlign w:val="center"/>
          </w:tcPr>
          <w:p w14:paraId="0B4A58B0" w14:textId="77777777" w:rsidR="00753EC3" w:rsidRPr="00672487" w:rsidRDefault="00753EC3" w:rsidP="00753EC3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31" w:type="dxa"/>
            <w:vMerge/>
            <w:vAlign w:val="center"/>
          </w:tcPr>
          <w:p w14:paraId="3E391335" w14:textId="77777777" w:rsidR="00753EC3" w:rsidRPr="00672487" w:rsidRDefault="00753EC3" w:rsidP="00753EC3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837" w:type="dxa"/>
            <w:vMerge/>
            <w:vAlign w:val="center"/>
          </w:tcPr>
          <w:p w14:paraId="2EA2A5BB" w14:textId="77777777" w:rsidR="00753EC3" w:rsidRPr="00672487" w:rsidRDefault="00753EC3" w:rsidP="00753EC3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025" w:type="dxa"/>
            <w:vMerge/>
            <w:vAlign w:val="center"/>
          </w:tcPr>
          <w:p w14:paraId="30BCC9BB" w14:textId="77777777" w:rsidR="00753EC3" w:rsidRPr="00672487" w:rsidRDefault="00753EC3" w:rsidP="00753EC3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095" w:type="dxa"/>
            <w:vAlign w:val="center"/>
          </w:tcPr>
          <w:p w14:paraId="5593D9C2" w14:textId="77777777" w:rsidR="00753EC3" w:rsidRPr="00672487" w:rsidRDefault="00753EC3" w:rsidP="00753EC3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袁立民</w:t>
            </w:r>
          </w:p>
        </w:tc>
        <w:tc>
          <w:tcPr>
            <w:tcW w:w="855" w:type="dxa"/>
            <w:vAlign w:val="center"/>
          </w:tcPr>
          <w:p w14:paraId="2415C49D" w14:textId="77777777" w:rsidR="00753EC3" w:rsidRPr="00672487" w:rsidRDefault="00753EC3" w:rsidP="00753EC3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仪表</w:t>
            </w:r>
          </w:p>
        </w:tc>
        <w:tc>
          <w:tcPr>
            <w:tcW w:w="1020" w:type="dxa"/>
            <w:vAlign w:val="center"/>
          </w:tcPr>
          <w:p w14:paraId="72248C68" w14:textId="77777777" w:rsidR="00753EC3" w:rsidRPr="00672487" w:rsidRDefault="00753EC3" w:rsidP="00753EC3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高工</w:t>
            </w:r>
          </w:p>
        </w:tc>
        <w:tc>
          <w:tcPr>
            <w:tcW w:w="2685" w:type="dxa"/>
            <w:vAlign w:val="center"/>
          </w:tcPr>
          <w:p w14:paraId="7F2B55A8" w14:textId="77777777" w:rsidR="00753EC3" w:rsidRPr="00672487" w:rsidRDefault="00753EC3" w:rsidP="00753EC3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宁夏人社厅20107727</w:t>
            </w:r>
          </w:p>
        </w:tc>
        <w:tc>
          <w:tcPr>
            <w:tcW w:w="1514" w:type="dxa"/>
            <w:vMerge/>
            <w:vAlign w:val="center"/>
          </w:tcPr>
          <w:p w14:paraId="3C82132E" w14:textId="77777777" w:rsidR="00753EC3" w:rsidRPr="00672487" w:rsidRDefault="00753EC3" w:rsidP="00753EC3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819" w:type="dxa"/>
            <w:vMerge/>
            <w:vAlign w:val="center"/>
          </w:tcPr>
          <w:p w14:paraId="65269D02" w14:textId="77777777" w:rsidR="00753EC3" w:rsidRPr="00672487" w:rsidRDefault="00753EC3" w:rsidP="00753EC3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</w:tr>
      <w:tr w:rsidR="00753EC3" w:rsidRPr="00404397" w14:paraId="64D23B20" w14:textId="77777777" w:rsidTr="00753EC3">
        <w:trPr>
          <w:trHeight w:hRule="exact" w:val="510"/>
          <w:jc w:val="center"/>
        </w:trPr>
        <w:tc>
          <w:tcPr>
            <w:tcW w:w="817" w:type="dxa"/>
            <w:vMerge/>
            <w:vAlign w:val="center"/>
          </w:tcPr>
          <w:p w14:paraId="733D7A0B" w14:textId="77777777" w:rsidR="00753EC3" w:rsidRPr="00672487" w:rsidRDefault="00753EC3" w:rsidP="00753EC3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31" w:type="dxa"/>
            <w:vMerge/>
            <w:vAlign w:val="center"/>
          </w:tcPr>
          <w:p w14:paraId="187FE83E" w14:textId="77777777" w:rsidR="00753EC3" w:rsidRPr="00672487" w:rsidRDefault="00753EC3" w:rsidP="00753EC3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837" w:type="dxa"/>
            <w:vMerge/>
            <w:vAlign w:val="center"/>
          </w:tcPr>
          <w:p w14:paraId="7DFD49E4" w14:textId="77777777" w:rsidR="00753EC3" w:rsidRPr="00672487" w:rsidRDefault="00753EC3" w:rsidP="00753EC3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025" w:type="dxa"/>
            <w:vMerge/>
            <w:vAlign w:val="center"/>
          </w:tcPr>
          <w:p w14:paraId="7908B8F2" w14:textId="77777777" w:rsidR="00753EC3" w:rsidRPr="00672487" w:rsidRDefault="00753EC3" w:rsidP="00753EC3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095" w:type="dxa"/>
            <w:vAlign w:val="center"/>
          </w:tcPr>
          <w:p w14:paraId="5EAC0556" w14:textId="56C35A11" w:rsidR="00753EC3" w:rsidRPr="00672487" w:rsidRDefault="00753EC3" w:rsidP="00753EC3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刘新军</w:t>
            </w:r>
          </w:p>
        </w:tc>
        <w:tc>
          <w:tcPr>
            <w:tcW w:w="855" w:type="dxa"/>
            <w:vAlign w:val="center"/>
          </w:tcPr>
          <w:p w14:paraId="0855A3F7" w14:textId="38077E57" w:rsidR="00753EC3" w:rsidRPr="00672487" w:rsidRDefault="00753EC3" w:rsidP="00753EC3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电气</w:t>
            </w:r>
          </w:p>
        </w:tc>
        <w:tc>
          <w:tcPr>
            <w:tcW w:w="1020" w:type="dxa"/>
            <w:vAlign w:val="center"/>
          </w:tcPr>
          <w:p w14:paraId="587FE789" w14:textId="53336B2E" w:rsidR="00753EC3" w:rsidRPr="00672487" w:rsidRDefault="00753EC3" w:rsidP="00753EC3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高工</w:t>
            </w:r>
          </w:p>
        </w:tc>
        <w:tc>
          <w:tcPr>
            <w:tcW w:w="2685" w:type="dxa"/>
            <w:vAlign w:val="center"/>
          </w:tcPr>
          <w:p w14:paraId="3DE26470" w14:textId="7F3BCC3E" w:rsidR="00753EC3" w:rsidRPr="00672487" w:rsidRDefault="00753EC3" w:rsidP="00753EC3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国电201216121192</w:t>
            </w:r>
          </w:p>
        </w:tc>
        <w:tc>
          <w:tcPr>
            <w:tcW w:w="1514" w:type="dxa"/>
            <w:vMerge/>
            <w:vAlign w:val="center"/>
          </w:tcPr>
          <w:p w14:paraId="3133E538" w14:textId="77777777" w:rsidR="00753EC3" w:rsidRPr="00672487" w:rsidRDefault="00753EC3" w:rsidP="00753EC3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819" w:type="dxa"/>
            <w:vMerge/>
            <w:vAlign w:val="center"/>
          </w:tcPr>
          <w:p w14:paraId="2EED6897" w14:textId="77777777" w:rsidR="00753EC3" w:rsidRPr="00672487" w:rsidRDefault="00753EC3" w:rsidP="00753EC3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</w:tr>
    </w:tbl>
    <w:p w14:paraId="30352009" w14:textId="77777777" w:rsidR="00715FD1" w:rsidRPr="00672487" w:rsidRDefault="00715FD1">
      <w:pPr>
        <w:rPr>
          <w:rFonts w:ascii="宋体" w:eastAsia="宋体" w:hAnsi="宋体"/>
          <w:sz w:val="24"/>
          <w:szCs w:val="24"/>
        </w:rPr>
      </w:pPr>
    </w:p>
    <w:sectPr w:rsidR="00715FD1" w:rsidRPr="0067248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2520CF" w14:textId="77777777" w:rsidR="00562126" w:rsidRDefault="00562126" w:rsidP="00672487">
      <w:r>
        <w:separator/>
      </w:r>
    </w:p>
  </w:endnote>
  <w:endnote w:type="continuationSeparator" w:id="0">
    <w:p w14:paraId="22D90B96" w14:textId="77777777" w:rsidR="00562126" w:rsidRDefault="00562126" w:rsidP="00672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BC1D41" w14:textId="77777777" w:rsidR="00562126" w:rsidRDefault="00562126" w:rsidP="00672487">
      <w:r>
        <w:separator/>
      </w:r>
    </w:p>
  </w:footnote>
  <w:footnote w:type="continuationSeparator" w:id="0">
    <w:p w14:paraId="58036F6B" w14:textId="77777777" w:rsidR="00562126" w:rsidRDefault="00562126" w:rsidP="006724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397"/>
    <w:rsid w:val="00265461"/>
    <w:rsid w:val="0034651D"/>
    <w:rsid w:val="00371AA9"/>
    <w:rsid w:val="00374463"/>
    <w:rsid w:val="003D62C5"/>
    <w:rsid w:val="00404397"/>
    <w:rsid w:val="00511DF6"/>
    <w:rsid w:val="00562126"/>
    <w:rsid w:val="00620314"/>
    <w:rsid w:val="00672487"/>
    <w:rsid w:val="00715FD1"/>
    <w:rsid w:val="00753EC3"/>
    <w:rsid w:val="007B1831"/>
    <w:rsid w:val="007C4E71"/>
    <w:rsid w:val="008E7826"/>
    <w:rsid w:val="00B4744B"/>
    <w:rsid w:val="00BA6745"/>
    <w:rsid w:val="00BF0BD9"/>
    <w:rsid w:val="00D7354F"/>
    <w:rsid w:val="00DE3478"/>
    <w:rsid w:val="00E53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957F38"/>
  <w15:chartTrackingRefBased/>
  <w15:docId w15:val="{66A02528-3F8F-4739-92BF-CFCDC0355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43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404397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724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672487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724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67248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5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180</Words>
  <Characters>1029</Characters>
  <Application>Microsoft Office Word</Application>
  <DocSecurity>0</DocSecurity>
  <Lines>8</Lines>
  <Paragraphs>2</Paragraphs>
  <ScaleCrop>false</ScaleCrop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</cp:revision>
  <dcterms:created xsi:type="dcterms:W3CDTF">2023-04-24T01:10:00Z</dcterms:created>
  <dcterms:modified xsi:type="dcterms:W3CDTF">2023-06-07T07:41:00Z</dcterms:modified>
</cp:coreProperties>
</file>