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听证参加人意见书</w:t>
      </w:r>
    </w:p>
    <w:tbl>
      <w:tblPr>
        <w:tblStyle w:val="3"/>
        <w:tblW w:w="9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2380"/>
        <w:gridCol w:w="196"/>
        <w:gridCol w:w="1120"/>
        <w:gridCol w:w="1456"/>
        <w:gridCol w:w="2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名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听证人</w:t>
            </w:r>
          </w:p>
        </w:tc>
        <w:tc>
          <w:tcPr>
            <w:tcW w:w="4034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□消费者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□经营者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 xml:space="preserve"> 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利益相关方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专家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□旁听人</w:t>
            </w:r>
            <w:r>
              <w:rPr>
                <w:rFonts w:hint="eastAsia" w:ascii="仿宋" w:hAnsi="仿宋" w:eastAsia="仿宋" w:cs="仿宋"/>
                <w:w w:val="90"/>
                <w:kern w:val="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政府部门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2" w:hRule="atLeas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所在单位</w:t>
            </w:r>
          </w:p>
        </w:tc>
        <w:tc>
          <w:tcPr>
            <w:tcW w:w="773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930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请在同意的方案后打“</w:t>
            </w:r>
            <w:r>
              <w:rPr>
                <w:rFonts w:hint="default" w:ascii="Arial" w:hAnsi="Arial" w:eastAsia="仿宋" w:cs="Arial"/>
                <w:sz w:val="28"/>
                <w:szCs w:val="28"/>
                <w:lang w:eastAsia="zh-CN"/>
              </w:rPr>
              <w:t>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”</w:t>
            </w:r>
          </w:p>
        </w:tc>
        <w:tc>
          <w:tcPr>
            <w:tcW w:w="2576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方案一□</w:t>
            </w:r>
          </w:p>
        </w:tc>
        <w:tc>
          <w:tcPr>
            <w:tcW w:w="2576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方案二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sym w:font="Wingdings 2" w:char="0052"/>
            </w:r>
          </w:p>
        </w:tc>
        <w:tc>
          <w:tcPr>
            <w:tcW w:w="257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方案三□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2" w:hRule="atLeast"/>
        </w:trPr>
        <w:tc>
          <w:tcPr>
            <w:tcW w:w="930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意见和理由：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ind w:firstLine="3360" w:firstLineChars="1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4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注：1.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听证人根据公告公示情况在对应人选方面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打“</w:t>
      </w:r>
      <w:r>
        <w:rPr>
          <w:rFonts w:hint="default" w:ascii="Arial" w:hAnsi="Arial" w:eastAsia="仿宋" w:cs="Arial"/>
          <w:sz w:val="28"/>
          <w:szCs w:val="28"/>
          <w:lang w:eastAsia="zh-CN"/>
        </w:rPr>
        <w:t>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839" w:leftChars="266" w:hanging="280" w:hangingChars="1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所在单位如无则填写“无”。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839" w:leftChars="266" w:hanging="280" w:hangingChars="1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此表请在参加听证会时交会务组，如上表空间不够可续页。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E7024"/>
    <w:rsid w:val="012D2227"/>
    <w:rsid w:val="04EA6DAD"/>
    <w:rsid w:val="08EB4EA1"/>
    <w:rsid w:val="0AA277E2"/>
    <w:rsid w:val="0ACD455D"/>
    <w:rsid w:val="0FC3067E"/>
    <w:rsid w:val="1B283D33"/>
    <w:rsid w:val="1B830F69"/>
    <w:rsid w:val="1BC11A92"/>
    <w:rsid w:val="1E7F2308"/>
    <w:rsid w:val="1FBC7140"/>
    <w:rsid w:val="26ED7BDF"/>
    <w:rsid w:val="281C64C1"/>
    <w:rsid w:val="28520641"/>
    <w:rsid w:val="2DA102AB"/>
    <w:rsid w:val="35714B4D"/>
    <w:rsid w:val="3A485400"/>
    <w:rsid w:val="3A581283"/>
    <w:rsid w:val="3ABE4978"/>
    <w:rsid w:val="3E430627"/>
    <w:rsid w:val="423E7024"/>
    <w:rsid w:val="447638E3"/>
    <w:rsid w:val="46207231"/>
    <w:rsid w:val="52377DDC"/>
    <w:rsid w:val="52B64958"/>
    <w:rsid w:val="55BB5902"/>
    <w:rsid w:val="565E627F"/>
    <w:rsid w:val="5AF10B02"/>
    <w:rsid w:val="61A067CD"/>
    <w:rsid w:val="61A30FEA"/>
    <w:rsid w:val="61B054B5"/>
    <w:rsid w:val="620677CB"/>
    <w:rsid w:val="68012F0F"/>
    <w:rsid w:val="6FB72056"/>
    <w:rsid w:val="6FC32E89"/>
    <w:rsid w:val="6FDFF2C2"/>
    <w:rsid w:val="71107D1F"/>
    <w:rsid w:val="724C122A"/>
    <w:rsid w:val="726447C6"/>
    <w:rsid w:val="750A4112"/>
    <w:rsid w:val="775275D7"/>
    <w:rsid w:val="79E32474"/>
    <w:rsid w:val="7B6E2211"/>
    <w:rsid w:val="7F7F1F58"/>
    <w:rsid w:val="E5FB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2712</Words>
  <Characters>2862</Characters>
  <Lines>0</Lines>
  <Paragraphs>0</Paragraphs>
  <TotalTime>1</TotalTime>
  <ScaleCrop>false</ScaleCrop>
  <LinksUpToDate>false</LinksUpToDate>
  <CharactersWithSpaces>2947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2025-08-22T14:26:00Z</dcterms:created>
  <dc:creator>木子李</dc:creator>
  <cp:lastModifiedBy>马少年</cp:lastModifiedBy>
  <cp:lastPrinted>2025-08-25T09:01:00Z</cp:lastPrinted>
  <dcterms:modified xsi:type="dcterms:W3CDTF">2025-09-05T11:26:10Z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7049B1E46E494C62AC4A5C0740171DC0_13</vt:lpwstr>
  </property>
  <property fmtid="{D5CDD505-2E9C-101B-9397-08002B2CF9AE}" pid="4" name="KSOTemplateDocerSaveRecord">
    <vt:lpwstr>eyJoZGlkIjoiN2RmNjBjNTAxMGY5ZWI5MGRkMWIzMTg4NzU0NmJjNmMiLCJ1c2VySWQiOiI0MzA2Nzk5MTQifQ==</vt:lpwstr>
  </property>
</Properties>
</file>